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43"/>
        <w:gridCol w:w="71"/>
        <w:gridCol w:w="29"/>
        <w:gridCol w:w="29"/>
        <w:gridCol w:w="14"/>
        <w:gridCol w:w="415"/>
        <w:gridCol w:w="1089"/>
        <w:gridCol w:w="488"/>
        <w:gridCol w:w="1088"/>
        <w:gridCol w:w="602"/>
        <w:gridCol w:w="29"/>
        <w:gridCol w:w="14"/>
        <w:gridCol w:w="129"/>
        <w:gridCol w:w="14"/>
        <w:gridCol w:w="43"/>
        <w:gridCol w:w="29"/>
        <w:gridCol w:w="143"/>
        <w:gridCol w:w="287"/>
        <w:gridCol w:w="287"/>
        <w:gridCol w:w="343"/>
        <w:gridCol w:w="15"/>
        <w:gridCol w:w="143"/>
        <w:gridCol w:w="43"/>
        <w:gridCol w:w="29"/>
        <w:gridCol w:w="129"/>
        <w:gridCol w:w="14"/>
        <w:gridCol w:w="14"/>
        <w:gridCol w:w="129"/>
        <w:gridCol w:w="1003"/>
        <w:gridCol w:w="573"/>
        <w:gridCol w:w="401"/>
        <w:gridCol w:w="574"/>
        <w:gridCol w:w="601"/>
        <w:gridCol w:w="144"/>
        <w:gridCol w:w="358"/>
        <w:gridCol w:w="71"/>
        <w:gridCol w:w="72"/>
        <w:gridCol w:w="57"/>
        <w:gridCol w:w="15"/>
        <w:gridCol w:w="14"/>
        <w:gridCol w:w="20"/>
        <w:gridCol w:w="230"/>
        <w:gridCol w:w="458"/>
        <w:gridCol w:w="115"/>
        <w:gridCol w:w="57"/>
        <w:gridCol w:w="43"/>
        <w:gridCol w:w="72"/>
        <w:gridCol w:w="100"/>
        <w:gridCol w:w="14"/>
        <w:gridCol w:w="33"/>
      </w:tblGrid>
      <w:tr w:rsidR="00E71128" w14:paraId="48672511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4641FA3" w14:textId="77777777" w:rsidR="00E71128" w:rsidRDefault="00E71128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601E6856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99586F5" w14:textId="77777777" w:rsidR="00E71128" w:rsidRDefault="00E71128"/>
        </w:tc>
      </w:tr>
      <w:tr w:rsidR="00E71128" w14:paraId="65C61E1B" w14:textId="77777777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805E2A1" w14:textId="77777777" w:rsidR="00E71128" w:rsidRDefault="00E71128"/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54D41214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6C67011" w14:textId="77777777" w:rsidR="00E71128" w:rsidRDefault="00E71128"/>
        </w:tc>
      </w:tr>
      <w:tr w:rsidR="00E71128" w14:paraId="4DBC9FA7" w14:textId="77777777">
        <w:trPr>
          <w:trHeight w:hRule="exact" w:val="244"/>
        </w:trPr>
        <w:tc>
          <w:tcPr>
            <w:tcW w:w="29" w:type="dxa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7C7DDB28" w14:textId="77777777" w:rsidR="00E71128" w:rsidRDefault="00E71128"/>
        </w:tc>
        <w:tc>
          <w:tcPr>
            <w:tcW w:w="10703" w:type="dxa"/>
            <w:gridSpan w:val="50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034D7636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 xml:space="preserve"> اطلاعات درس</w:t>
            </w:r>
          </w:p>
        </w:tc>
      </w:tr>
      <w:tr w:rsidR="00E71128" w14:paraId="21A247D2" w14:textId="77777777">
        <w:trPr>
          <w:trHeight w:hRule="exact" w:val="43"/>
        </w:trPr>
        <w:tc>
          <w:tcPr>
            <w:tcW w:w="29" w:type="dxa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58459FB0" w14:textId="77777777" w:rsidR="00E71128" w:rsidRDefault="00E71128"/>
        </w:tc>
        <w:tc>
          <w:tcPr>
            <w:tcW w:w="10703" w:type="dxa"/>
            <w:gridSpan w:val="50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vAlign w:val="center"/>
          </w:tcPr>
          <w:p w14:paraId="020C0180" w14:textId="77777777" w:rsidR="00E71128" w:rsidRDefault="00E71128"/>
        </w:tc>
      </w:tr>
      <w:tr w:rsidR="00E71128" w14:paraId="1419DF68" w14:textId="77777777">
        <w:trPr>
          <w:trHeight w:hRule="exact" w:val="272"/>
        </w:trPr>
        <w:tc>
          <w:tcPr>
            <w:tcW w:w="17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69A9FF3B" w14:textId="77777777" w:rsidR="00E71128" w:rsidRDefault="00E71128"/>
        </w:tc>
        <w:tc>
          <w:tcPr>
            <w:tcW w:w="3725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9B17744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1402-1</w:t>
            </w:r>
          </w:p>
        </w:tc>
        <w:tc>
          <w:tcPr>
            <w:tcW w:w="229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14:paraId="683936B4" w14:textId="77777777" w:rsidR="00E71128" w:rsidRDefault="00E71128"/>
        </w:tc>
        <w:tc>
          <w:tcPr>
            <w:tcW w:w="1290" w:type="dxa"/>
            <w:gridSpan w:val="8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5F490C6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:نیمسال تحصیلی</w:t>
            </w:r>
          </w:p>
        </w:tc>
        <w:tc>
          <w:tcPr>
            <w:tcW w:w="15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14:paraId="4262DFA9" w14:textId="77777777" w:rsidR="00E71128" w:rsidRDefault="00E71128"/>
        </w:tc>
        <w:tc>
          <w:tcPr>
            <w:tcW w:w="4011" w:type="dxa"/>
            <w:gridSpan w:val="13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662B273D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آزمایشگاه انگل شناسی (2)</w:t>
            </w:r>
          </w:p>
        </w:tc>
        <w:tc>
          <w:tcPr>
            <w:tcW w:w="43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208D4EFD" w14:textId="77777777" w:rsidR="00E71128" w:rsidRDefault="00E71128"/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1C151A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:نام درس</w:t>
            </w:r>
          </w:p>
        </w:tc>
        <w:tc>
          <w:tcPr>
            <w:tcW w:w="244" w:type="dxa"/>
            <w:gridSpan w:val="5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8627471" w14:textId="77777777" w:rsidR="00E71128" w:rsidRDefault="00E71128"/>
        </w:tc>
      </w:tr>
      <w:tr w:rsidR="00E71128" w14:paraId="482BA335" w14:textId="77777777">
        <w:trPr>
          <w:trHeight w:hRule="exact" w:val="15"/>
        </w:trPr>
        <w:tc>
          <w:tcPr>
            <w:tcW w:w="72" w:type="dxa"/>
            <w:gridSpan w:val="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F9C4FC7" w14:textId="77777777" w:rsidR="00E71128" w:rsidRDefault="00E71128"/>
        </w:tc>
        <w:tc>
          <w:tcPr>
            <w:tcW w:w="3868" w:type="dxa"/>
            <w:gridSpan w:val="11"/>
            <w:vMerge w:val="restart"/>
            <w:shd w:val="clear" w:color="auto" w:fill="auto"/>
            <w:vAlign w:val="center"/>
          </w:tcPr>
          <w:p w14:paraId="6AAD6B91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علوم‌آزمایشگاهی‌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 w14:paraId="1A04978F" w14:textId="77777777" w:rsidR="00E71128" w:rsidRDefault="00E71128"/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D37026B" w14:textId="77777777" w:rsidR="00E71128" w:rsidRDefault="00E71128"/>
        </w:tc>
        <w:tc>
          <w:tcPr>
            <w:tcW w:w="4212" w:type="dxa"/>
            <w:gridSpan w:val="18"/>
            <w:shd w:val="clear" w:color="auto" w:fill="auto"/>
          </w:tcPr>
          <w:p w14:paraId="0264A8ED" w14:textId="77777777" w:rsidR="00E71128" w:rsidRDefault="00E71128"/>
        </w:tc>
        <w:tc>
          <w:tcPr>
            <w:tcW w:w="860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6AB14EB5" w14:textId="77777777" w:rsidR="00E71128" w:rsidRDefault="00E71128"/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F2561F4" w14:textId="77777777" w:rsidR="00E71128" w:rsidRDefault="00E71128"/>
        </w:tc>
      </w:tr>
      <w:tr w:rsidR="00E71128" w14:paraId="1AEA71C0" w14:textId="77777777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14:paraId="4D2112BA" w14:textId="77777777" w:rsidR="00E71128" w:rsidRDefault="00E71128"/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14:paraId="08D847AF" w14:textId="77777777" w:rsidR="00E71128" w:rsidRDefault="00E71128"/>
        </w:tc>
        <w:tc>
          <w:tcPr>
            <w:tcW w:w="186" w:type="dxa"/>
            <w:gridSpan w:val="3"/>
            <w:vMerge/>
            <w:shd w:val="clear" w:color="auto" w:fill="auto"/>
          </w:tcPr>
          <w:p w14:paraId="6C42BD71" w14:textId="77777777" w:rsidR="00E71128" w:rsidRDefault="00E71128"/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576A9315" w14:textId="77777777" w:rsidR="00E71128" w:rsidRDefault="00E71128"/>
        </w:tc>
        <w:tc>
          <w:tcPr>
            <w:tcW w:w="186" w:type="dxa"/>
            <w:gridSpan w:val="4"/>
            <w:shd w:val="clear" w:color="auto" w:fill="auto"/>
          </w:tcPr>
          <w:p w14:paraId="2E99705C" w14:textId="77777777" w:rsidR="00E71128" w:rsidRDefault="00E71128"/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14:paraId="4F784A32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 xml:space="preserve">1413130   </w:t>
            </w:r>
          </w:p>
        </w:tc>
        <w:tc>
          <w:tcPr>
            <w:tcW w:w="14" w:type="dxa"/>
            <w:vMerge w:val="restart"/>
            <w:shd w:val="clear" w:color="auto" w:fill="auto"/>
          </w:tcPr>
          <w:p w14:paraId="54C332A9" w14:textId="77777777" w:rsidR="00E71128" w:rsidRDefault="00E71128"/>
        </w:tc>
        <w:tc>
          <w:tcPr>
            <w:tcW w:w="860" w:type="dxa"/>
            <w:gridSpan w:val="4"/>
            <w:vMerge w:val="restart"/>
            <w:shd w:val="clear" w:color="auto" w:fill="auto"/>
            <w:tcMar>
              <w:left w:w="72" w:type="dxa"/>
            </w:tcMar>
            <w:vAlign w:val="center"/>
          </w:tcPr>
          <w:p w14:paraId="5F7B56B5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:کد درس</w:t>
            </w: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9BA4B60" w14:textId="77777777" w:rsidR="00E71128" w:rsidRDefault="00E71128"/>
        </w:tc>
      </w:tr>
      <w:tr w:rsidR="00E71128" w14:paraId="2546C515" w14:textId="77777777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14:paraId="2F1A9E5B" w14:textId="77777777" w:rsidR="00E71128" w:rsidRDefault="00E71128"/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14:paraId="2B39C71A" w14:textId="77777777" w:rsidR="00E71128" w:rsidRDefault="00E71128"/>
        </w:tc>
        <w:tc>
          <w:tcPr>
            <w:tcW w:w="186" w:type="dxa"/>
            <w:gridSpan w:val="3"/>
            <w:vMerge/>
            <w:shd w:val="clear" w:color="auto" w:fill="auto"/>
          </w:tcPr>
          <w:p w14:paraId="6297F334" w14:textId="77777777" w:rsidR="00E71128" w:rsidRDefault="00E71128"/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A5A0C05" w14:textId="77777777" w:rsidR="00E71128" w:rsidRDefault="00E71128"/>
        </w:tc>
        <w:tc>
          <w:tcPr>
            <w:tcW w:w="29" w:type="dxa"/>
            <w:shd w:val="clear" w:color="auto" w:fill="auto"/>
            <w:vAlign w:val="center"/>
          </w:tcPr>
          <w:p w14:paraId="6B8C1EDD" w14:textId="77777777" w:rsidR="00E71128" w:rsidRDefault="00E71128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157" w:type="dxa"/>
            <w:gridSpan w:val="3"/>
            <w:vMerge w:val="restart"/>
            <w:shd w:val="clear" w:color="auto" w:fill="auto"/>
          </w:tcPr>
          <w:p w14:paraId="7988F8A5" w14:textId="77777777" w:rsidR="00E71128" w:rsidRDefault="00E71128"/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16B7D598" w14:textId="77777777" w:rsidR="00E71128" w:rsidRDefault="00E71128"/>
        </w:tc>
        <w:tc>
          <w:tcPr>
            <w:tcW w:w="14" w:type="dxa"/>
            <w:vMerge/>
            <w:shd w:val="clear" w:color="auto" w:fill="auto"/>
          </w:tcPr>
          <w:p w14:paraId="2589E13E" w14:textId="77777777" w:rsidR="00E71128" w:rsidRDefault="00E71128"/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14:paraId="3592C3C4" w14:textId="77777777" w:rsidR="00E71128" w:rsidRDefault="00E71128"/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6D118A" w14:textId="77777777" w:rsidR="00E71128" w:rsidRDefault="00E71128"/>
        </w:tc>
      </w:tr>
      <w:tr w:rsidR="00E71128" w14:paraId="2363A04A" w14:textId="77777777">
        <w:trPr>
          <w:trHeight w:hRule="exact" w:val="258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14:paraId="27038A53" w14:textId="77777777" w:rsidR="00E71128" w:rsidRDefault="00E71128"/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14:paraId="4DDE67DF" w14:textId="77777777" w:rsidR="00E71128" w:rsidRDefault="00E71128"/>
        </w:tc>
        <w:tc>
          <w:tcPr>
            <w:tcW w:w="215" w:type="dxa"/>
            <w:gridSpan w:val="4"/>
            <w:shd w:val="clear" w:color="auto" w:fill="auto"/>
          </w:tcPr>
          <w:p w14:paraId="6843A80E" w14:textId="77777777" w:rsidR="00E71128" w:rsidRDefault="00E71128"/>
        </w:tc>
        <w:tc>
          <w:tcPr>
            <w:tcW w:w="1290" w:type="dxa"/>
            <w:gridSpan w:val="8"/>
            <w:shd w:val="clear" w:color="auto" w:fill="auto"/>
            <w:vAlign w:val="center"/>
          </w:tcPr>
          <w:p w14:paraId="06931D52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:گروه آموزشی</w:t>
            </w:r>
          </w:p>
        </w:tc>
        <w:tc>
          <w:tcPr>
            <w:tcW w:w="157" w:type="dxa"/>
            <w:gridSpan w:val="3"/>
            <w:vMerge/>
            <w:shd w:val="clear" w:color="auto" w:fill="auto"/>
          </w:tcPr>
          <w:p w14:paraId="54D88C68" w14:textId="77777777" w:rsidR="00E71128" w:rsidRDefault="00E71128"/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128F65C6" w14:textId="77777777" w:rsidR="00E71128" w:rsidRDefault="00E71128"/>
        </w:tc>
        <w:tc>
          <w:tcPr>
            <w:tcW w:w="14" w:type="dxa"/>
            <w:vMerge/>
            <w:shd w:val="clear" w:color="auto" w:fill="auto"/>
          </w:tcPr>
          <w:p w14:paraId="2240174D" w14:textId="77777777" w:rsidR="00E71128" w:rsidRDefault="00E71128"/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14:paraId="0FCAAB8F" w14:textId="77777777" w:rsidR="00E71128" w:rsidRDefault="00E71128"/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D244478" w14:textId="77777777" w:rsidR="00E71128" w:rsidRDefault="00E71128"/>
        </w:tc>
      </w:tr>
      <w:tr w:rsidR="00E71128" w14:paraId="37EE6F70" w14:textId="77777777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14:paraId="4008F18D" w14:textId="77777777" w:rsidR="00E71128" w:rsidRDefault="00E71128"/>
        </w:tc>
        <w:tc>
          <w:tcPr>
            <w:tcW w:w="143" w:type="dxa"/>
            <w:gridSpan w:val="4"/>
            <w:shd w:val="clear" w:color="auto" w:fill="auto"/>
            <w:vAlign w:val="center"/>
          </w:tcPr>
          <w:p w14:paraId="322790AE" w14:textId="77777777" w:rsidR="00E71128" w:rsidRDefault="00E71128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14:paraId="32E6309D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کارشناسی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</w:tcPr>
          <w:p w14:paraId="43E3C2DD" w14:textId="77777777" w:rsidR="00E71128" w:rsidRDefault="00E71128"/>
        </w:tc>
        <w:tc>
          <w:tcPr>
            <w:tcW w:w="1147" w:type="dxa"/>
            <w:gridSpan w:val="7"/>
            <w:vMerge w:val="restart"/>
            <w:shd w:val="clear" w:color="auto" w:fill="auto"/>
            <w:tcMar>
              <w:left w:w="72" w:type="dxa"/>
            </w:tcMar>
            <w:vAlign w:val="center"/>
          </w:tcPr>
          <w:p w14:paraId="13B76B3C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:مقطع درس</w:t>
            </w:r>
          </w:p>
        </w:tc>
        <w:tc>
          <w:tcPr>
            <w:tcW w:w="143" w:type="dxa"/>
            <w:vMerge w:val="restart"/>
            <w:shd w:val="clear" w:color="auto" w:fill="auto"/>
            <w:vAlign w:val="center"/>
          </w:tcPr>
          <w:p w14:paraId="7E999331" w14:textId="77777777" w:rsidR="00E71128" w:rsidRDefault="00E71128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14:paraId="64B0BA0E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دانشکده پیراپزشکی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  <w:vAlign w:val="center"/>
          </w:tcPr>
          <w:p w14:paraId="6ADEA3A5" w14:textId="77777777" w:rsidR="00E71128" w:rsidRDefault="00E71128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9"/>
            <w:vMerge w:val="restart"/>
            <w:shd w:val="clear" w:color="auto" w:fill="auto"/>
            <w:tcMar>
              <w:left w:w="72" w:type="dxa"/>
            </w:tcMar>
            <w:vAlign w:val="center"/>
          </w:tcPr>
          <w:p w14:paraId="7A38D4BE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 دانشکده</w:t>
            </w:r>
          </w:p>
        </w:tc>
        <w:tc>
          <w:tcPr>
            <w:tcW w:w="201" w:type="dxa"/>
            <w:gridSpan w:val="4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71467B20" w14:textId="77777777" w:rsidR="00E71128" w:rsidRDefault="00E71128"/>
        </w:tc>
      </w:tr>
      <w:tr w:rsidR="00E71128" w14:paraId="09EAB2B4" w14:textId="77777777">
        <w:trPr>
          <w:trHeight w:hRule="exact" w:val="15"/>
        </w:trPr>
        <w:tc>
          <w:tcPr>
            <w:tcW w:w="215" w:type="dxa"/>
            <w:gridSpan w:val="6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135FC6B" w14:textId="77777777" w:rsidR="00E71128" w:rsidRDefault="00E71128"/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1F2181D2" w14:textId="77777777" w:rsidR="00E71128" w:rsidRDefault="00E71128"/>
        </w:tc>
        <w:tc>
          <w:tcPr>
            <w:tcW w:w="143" w:type="dxa"/>
            <w:gridSpan w:val="2"/>
            <w:vMerge/>
            <w:shd w:val="clear" w:color="auto" w:fill="auto"/>
          </w:tcPr>
          <w:p w14:paraId="637E0CCF" w14:textId="77777777" w:rsidR="00E71128" w:rsidRDefault="00E71128"/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14:paraId="75BE51E3" w14:textId="77777777" w:rsidR="00E71128" w:rsidRDefault="00E71128"/>
        </w:tc>
        <w:tc>
          <w:tcPr>
            <w:tcW w:w="143" w:type="dxa"/>
            <w:vMerge/>
            <w:shd w:val="clear" w:color="auto" w:fill="auto"/>
            <w:vAlign w:val="center"/>
          </w:tcPr>
          <w:p w14:paraId="215878DD" w14:textId="77777777" w:rsidR="00E71128" w:rsidRDefault="00E71128"/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5A217274" w14:textId="77777777" w:rsidR="00E71128" w:rsidRDefault="00E71128"/>
        </w:tc>
        <w:tc>
          <w:tcPr>
            <w:tcW w:w="143" w:type="dxa"/>
            <w:gridSpan w:val="2"/>
            <w:vMerge/>
            <w:shd w:val="clear" w:color="auto" w:fill="auto"/>
            <w:vAlign w:val="center"/>
          </w:tcPr>
          <w:p w14:paraId="5030A082" w14:textId="77777777" w:rsidR="00E71128" w:rsidRDefault="00E71128"/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14:paraId="748A894B" w14:textId="77777777" w:rsidR="00E71128" w:rsidRDefault="00E71128"/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14:paraId="01C1FBEF" w14:textId="77777777" w:rsidR="00E71128" w:rsidRDefault="00E71128"/>
        </w:tc>
      </w:tr>
      <w:tr w:rsidR="00E71128" w14:paraId="60F4B399" w14:textId="77777777">
        <w:trPr>
          <w:trHeight w:hRule="exact" w:val="14"/>
        </w:trPr>
        <w:tc>
          <w:tcPr>
            <w:tcW w:w="215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14:paraId="0BD663AF" w14:textId="77777777" w:rsidR="00E71128" w:rsidRDefault="00E71128"/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3ABAF533" w14:textId="77777777" w:rsidR="00E71128" w:rsidRDefault="00E71128"/>
        </w:tc>
        <w:tc>
          <w:tcPr>
            <w:tcW w:w="143" w:type="dxa"/>
            <w:gridSpan w:val="2"/>
            <w:vMerge/>
            <w:shd w:val="clear" w:color="auto" w:fill="auto"/>
          </w:tcPr>
          <w:p w14:paraId="315D7ECC" w14:textId="77777777" w:rsidR="00E71128" w:rsidRDefault="00E71128"/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14:paraId="6AD61FD0" w14:textId="77777777" w:rsidR="00E71128" w:rsidRDefault="00E71128"/>
        </w:tc>
        <w:tc>
          <w:tcPr>
            <w:tcW w:w="143" w:type="dxa"/>
            <w:vMerge/>
            <w:shd w:val="clear" w:color="auto" w:fill="auto"/>
            <w:vAlign w:val="center"/>
          </w:tcPr>
          <w:p w14:paraId="338F683F" w14:textId="77777777" w:rsidR="00E71128" w:rsidRDefault="00E71128"/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1F9F1221" w14:textId="77777777" w:rsidR="00E71128" w:rsidRDefault="00E71128"/>
        </w:tc>
        <w:tc>
          <w:tcPr>
            <w:tcW w:w="143" w:type="dxa"/>
            <w:gridSpan w:val="2"/>
            <w:vMerge w:val="restart"/>
            <w:shd w:val="clear" w:color="auto" w:fill="auto"/>
          </w:tcPr>
          <w:p w14:paraId="34873C47" w14:textId="77777777" w:rsidR="00E71128" w:rsidRDefault="00E71128"/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14:paraId="432043CA" w14:textId="77777777" w:rsidR="00E71128" w:rsidRDefault="00E71128"/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14:paraId="47D5679C" w14:textId="77777777" w:rsidR="00E71128" w:rsidRDefault="00E71128"/>
        </w:tc>
      </w:tr>
      <w:tr w:rsidR="00E71128" w14:paraId="0E93E3BA" w14:textId="77777777">
        <w:trPr>
          <w:trHeight w:hRule="exact" w:val="244"/>
        </w:trPr>
        <w:tc>
          <w:tcPr>
            <w:tcW w:w="215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14:paraId="269ACBF3" w14:textId="77777777" w:rsidR="00E71128" w:rsidRDefault="00E71128"/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1B8EFB2D" w14:textId="77777777" w:rsidR="00E71128" w:rsidRDefault="00E71128"/>
        </w:tc>
        <w:tc>
          <w:tcPr>
            <w:tcW w:w="143" w:type="dxa"/>
            <w:gridSpan w:val="2"/>
            <w:vMerge/>
            <w:shd w:val="clear" w:color="auto" w:fill="auto"/>
          </w:tcPr>
          <w:p w14:paraId="5746B547" w14:textId="77777777" w:rsidR="00E71128" w:rsidRDefault="00E71128"/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14:paraId="4EA54D05" w14:textId="77777777" w:rsidR="00E71128" w:rsidRDefault="00E71128"/>
        </w:tc>
        <w:tc>
          <w:tcPr>
            <w:tcW w:w="143" w:type="dxa"/>
            <w:shd w:val="clear" w:color="auto" w:fill="auto"/>
          </w:tcPr>
          <w:p w14:paraId="368885B2" w14:textId="77777777" w:rsidR="00E71128" w:rsidRDefault="00E71128"/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2E7DBF14" w14:textId="77777777" w:rsidR="00E71128" w:rsidRDefault="00E71128"/>
        </w:tc>
        <w:tc>
          <w:tcPr>
            <w:tcW w:w="143" w:type="dxa"/>
            <w:gridSpan w:val="2"/>
            <w:vMerge/>
            <w:shd w:val="clear" w:color="auto" w:fill="auto"/>
          </w:tcPr>
          <w:p w14:paraId="29182BB2" w14:textId="77777777" w:rsidR="00E71128" w:rsidRDefault="00E71128"/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14:paraId="1F5125CE" w14:textId="77777777" w:rsidR="00E71128" w:rsidRDefault="00E71128"/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14:paraId="07241706" w14:textId="77777777" w:rsidR="00E71128" w:rsidRDefault="00E71128"/>
        </w:tc>
      </w:tr>
      <w:tr w:rsidR="00E71128" w14:paraId="7ACE317D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A93FFEE" w14:textId="77777777" w:rsidR="00E71128" w:rsidRDefault="00E71128"/>
        </w:tc>
      </w:tr>
      <w:tr w:rsidR="00E71128" w14:paraId="7E919D86" w14:textId="77777777">
        <w:trPr>
          <w:trHeight w:hRule="exact" w:val="14"/>
        </w:trPr>
        <w:tc>
          <w:tcPr>
            <w:tcW w:w="201" w:type="dxa"/>
            <w:gridSpan w:val="5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34D750E" w14:textId="77777777" w:rsidR="00E71128" w:rsidRDefault="00E71128"/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14:paraId="5D90829C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ایمنی شناسی</w:t>
            </w:r>
          </w:p>
        </w:tc>
        <w:tc>
          <w:tcPr>
            <w:tcW w:w="6806" w:type="dxa"/>
            <w:gridSpan w:val="39"/>
            <w:tcBorders>
              <w:right w:val="single" w:sz="10" w:space="0" w:color="000000"/>
            </w:tcBorders>
            <w:shd w:val="clear" w:color="auto" w:fill="auto"/>
          </w:tcPr>
          <w:p w14:paraId="0BEF836D" w14:textId="77777777" w:rsidR="00E71128" w:rsidRDefault="00E71128"/>
        </w:tc>
      </w:tr>
      <w:tr w:rsidR="00E71128" w14:paraId="4F3B74CB" w14:textId="77777777">
        <w:trPr>
          <w:trHeight w:hRule="exact" w:val="15"/>
        </w:trPr>
        <w:tc>
          <w:tcPr>
            <w:tcW w:w="201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14:paraId="33550EF9" w14:textId="77777777" w:rsidR="00E71128" w:rsidRDefault="00E71128"/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612C3282" w14:textId="77777777" w:rsidR="00E71128" w:rsidRDefault="00E71128"/>
        </w:tc>
        <w:tc>
          <w:tcPr>
            <w:tcW w:w="1519" w:type="dxa"/>
            <w:gridSpan w:val="13"/>
            <w:shd w:val="clear" w:color="auto" w:fill="auto"/>
          </w:tcPr>
          <w:p w14:paraId="779A8D13" w14:textId="77777777" w:rsidR="00E71128" w:rsidRDefault="00E71128"/>
        </w:tc>
        <w:tc>
          <w:tcPr>
            <w:tcW w:w="4011" w:type="dxa"/>
            <w:gridSpan w:val="12"/>
            <w:vMerge w:val="restart"/>
            <w:shd w:val="clear" w:color="auto" w:fill="auto"/>
            <w:vAlign w:val="center"/>
          </w:tcPr>
          <w:p w14:paraId="7F2308A9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واحد عملی: 1.00</w:t>
            </w:r>
          </w:p>
        </w:tc>
        <w:tc>
          <w:tcPr>
            <w:tcW w:w="1276" w:type="dxa"/>
            <w:gridSpan w:val="14"/>
            <w:tcBorders>
              <w:right w:val="single" w:sz="10" w:space="0" w:color="000000"/>
            </w:tcBorders>
            <w:shd w:val="clear" w:color="auto" w:fill="auto"/>
          </w:tcPr>
          <w:p w14:paraId="7E1037D9" w14:textId="77777777" w:rsidR="00E71128" w:rsidRDefault="00E71128"/>
        </w:tc>
      </w:tr>
      <w:tr w:rsidR="00E71128" w14:paraId="76B0FF14" w14:textId="77777777">
        <w:trPr>
          <w:trHeight w:hRule="exact" w:val="286"/>
        </w:trPr>
        <w:tc>
          <w:tcPr>
            <w:tcW w:w="201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14:paraId="36FC7E6B" w14:textId="77777777" w:rsidR="00E71128" w:rsidRDefault="00E71128"/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0F8A8D37" w14:textId="77777777" w:rsidR="00E71128" w:rsidRDefault="00E71128"/>
        </w:tc>
        <w:tc>
          <w:tcPr>
            <w:tcW w:w="143" w:type="dxa"/>
            <w:gridSpan w:val="2"/>
            <w:shd w:val="clear" w:color="auto" w:fill="auto"/>
          </w:tcPr>
          <w:p w14:paraId="51582F40" w14:textId="77777777" w:rsidR="00E71128" w:rsidRDefault="00E71128"/>
        </w:tc>
        <w:tc>
          <w:tcPr>
            <w:tcW w:w="1146" w:type="dxa"/>
            <w:gridSpan w:val="7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F1993E6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  پیشنیاز درس</w:t>
            </w:r>
          </w:p>
        </w:tc>
        <w:tc>
          <w:tcPr>
            <w:tcW w:w="230" w:type="dxa"/>
            <w:gridSpan w:val="4"/>
            <w:vMerge w:val="restart"/>
            <w:shd w:val="clear" w:color="auto" w:fill="auto"/>
          </w:tcPr>
          <w:p w14:paraId="534BBCBD" w14:textId="77777777" w:rsidR="00E71128" w:rsidRDefault="00E71128"/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14:paraId="1B9484DD" w14:textId="77777777" w:rsidR="00E71128" w:rsidRDefault="00E71128"/>
        </w:tc>
        <w:tc>
          <w:tcPr>
            <w:tcW w:w="144" w:type="dxa"/>
            <w:gridSpan w:val="3"/>
            <w:vMerge w:val="restart"/>
            <w:shd w:val="clear" w:color="auto" w:fill="auto"/>
          </w:tcPr>
          <w:p w14:paraId="2BB9E2D6" w14:textId="77777777" w:rsidR="00E71128" w:rsidRDefault="00E71128"/>
        </w:tc>
        <w:tc>
          <w:tcPr>
            <w:tcW w:w="1003" w:type="dxa"/>
            <w:gridSpan w:val="8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3FE956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 تعداد واحد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4FE7478E" w14:textId="77777777" w:rsidR="00E71128" w:rsidRDefault="00E71128"/>
        </w:tc>
      </w:tr>
      <w:tr w:rsidR="00E71128" w14:paraId="3C27CB11" w14:textId="77777777">
        <w:trPr>
          <w:trHeight w:hRule="exact" w:val="15"/>
        </w:trPr>
        <w:tc>
          <w:tcPr>
            <w:tcW w:w="4069" w:type="dxa"/>
            <w:gridSpan w:val="14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F36A310" w14:textId="77777777" w:rsidR="00E71128" w:rsidRDefault="00E71128"/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6E1AA64E" w14:textId="77777777" w:rsidR="00E71128" w:rsidRDefault="00E71128"/>
        </w:tc>
        <w:tc>
          <w:tcPr>
            <w:tcW w:w="230" w:type="dxa"/>
            <w:gridSpan w:val="4"/>
            <w:vMerge/>
            <w:shd w:val="clear" w:color="auto" w:fill="auto"/>
          </w:tcPr>
          <w:p w14:paraId="0F6AE42B" w14:textId="77777777" w:rsidR="00E71128" w:rsidRDefault="00E71128"/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14:paraId="12BFF368" w14:textId="77777777" w:rsidR="00E71128" w:rsidRDefault="00E71128"/>
        </w:tc>
        <w:tc>
          <w:tcPr>
            <w:tcW w:w="144" w:type="dxa"/>
            <w:gridSpan w:val="3"/>
            <w:vMerge/>
            <w:shd w:val="clear" w:color="auto" w:fill="auto"/>
          </w:tcPr>
          <w:p w14:paraId="68E98F95" w14:textId="77777777" w:rsidR="00E71128" w:rsidRDefault="00E71128"/>
        </w:tc>
        <w:tc>
          <w:tcPr>
            <w:tcW w:w="1003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633626CF" w14:textId="77777777" w:rsidR="00E71128" w:rsidRDefault="00E71128"/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2F7BD1AE" w14:textId="77777777" w:rsidR="00E71128" w:rsidRDefault="00E71128"/>
        </w:tc>
      </w:tr>
      <w:tr w:rsidR="00E71128" w14:paraId="696CC49F" w14:textId="77777777">
        <w:trPr>
          <w:trHeight w:hRule="exact" w:val="14"/>
        </w:trPr>
        <w:tc>
          <w:tcPr>
            <w:tcW w:w="4069" w:type="dxa"/>
            <w:gridSpan w:val="14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5DA61042" w14:textId="77777777" w:rsidR="00E71128" w:rsidRDefault="00E71128"/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46CA9FF3" w14:textId="77777777" w:rsidR="00E71128" w:rsidRDefault="00E71128"/>
        </w:tc>
        <w:tc>
          <w:tcPr>
            <w:tcW w:w="4385" w:type="dxa"/>
            <w:gridSpan w:val="19"/>
            <w:tcBorders>
              <w:bottom w:val="single" w:sz="5" w:space="0" w:color="000000"/>
            </w:tcBorders>
            <w:shd w:val="clear" w:color="auto" w:fill="auto"/>
          </w:tcPr>
          <w:p w14:paraId="6666FD4C" w14:textId="77777777" w:rsidR="00E71128" w:rsidRDefault="00E71128"/>
        </w:tc>
        <w:tc>
          <w:tcPr>
            <w:tcW w:w="1003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18104C84" w14:textId="77777777" w:rsidR="00E71128" w:rsidRDefault="00E71128"/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445419C0" w14:textId="77777777" w:rsidR="00E71128" w:rsidRDefault="00E71128"/>
        </w:tc>
      </w:tr>
      <w:tr w:rsidR="00E71128" w14:paraId="00A2C5F2" w14:textId="77777777">
        <w:trPr>
          <w:trHeight w:hRule="exact" w:val="286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0CBFFADB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>مدرسان 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3C075709" w14:textId="77777777" w:rsidR="00E71128" w:rsidRDefault="00E71128"/>
        </w:tc>
      </w:tr>
      <w:tr w:rsidR="00E71128" w14:paraId="66BBF6C6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F9087F0" w14:textId="77777777" w:rsidR="00E71128" w:rsidRDefault="00E71128"/>
        </w:tc>
      </w:tr>
      <w:tr w:rsidR="00E71128" w14:paraId="1A1A0030" w14:textId="77777777">
        <w:trPr>
          <w:trHeight w:hRule="exact" w:val="430"/>
        </w:trPr>
        <w:tc>
          <w:tcPr>
            <w:tcW w:w="429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70795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ایمیل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AD06C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سهم تدریس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A8B4A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مسئول درس</w:t>
            </w:r>
          </w:p>
        </w:tc>
        <w:tc>
          <w:tcPr>
            <w:tcW w:w="35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E575E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نام و نام‌خانوادگی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35FAA7E9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ردیف</w:t>
            </w:r>
          </w:p>
        </w:tc>
        <w:tc>
          <w:tcPr>
            <w:tcW w:w="15" w:type="dxa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6C086BBC" w14:textId="77777777" w:rsidR="00E71128" w:rsidRDefault="00E71128"/>
        </w:tc>
      </w:tr>
      <w:tr w:rsidR="00E71128" w14:paraId="0EA24E42" w14:textId="77777777">
        <w:trPr>
          <w:trHeight w:hRule="exact" w:val="429"/>
        </w:trPr>
        <w:tc>
          <w:tcPr>
            <w:tcW w:w="429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5F2B3" w14:textId="77777777" w:rsidR="00E71128" w:rsidRDefault="000000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Kayedi78@yahoo.co.uk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C9EE3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25.00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826A2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مسؤول درس</w:t>
            </w:r>
          </w:p>
        </w:tc>
        <w:tc>
          <w:tcPr>
            <w:tcW w:w="35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EE939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محمد حسن کایدی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2125F76A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5" w:type="dxa"/>
            <w:vMerge/>
            <w:tcBorders>
              <w:right w:val="single" w:sz="10" w:space="0" w:color="000000"/>
            </w:tcBorders>
            <w:shd w:val="clear" w:color="auto" w:fill="auto"/>
          </w:tcPr>
          <w:p w14:paraId="489170D4" w14:textId="77777777" w:rsidR="00E71128" w:rsidRDefault="00E71128"/>
        </w:tc>
      </w:tr>
      <w:tr w:rsidR="00E71128" w14:paraId="51ADD6B2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3A0FA45" w14:textId="77777777" w:rsidR="00E71128" w:rsidRDefault="00E71128"/>
        </w:tc>
      </w:tr>
      <w:tr w:rsidR="00E71128" w14:paraId="0C2FB281" w14:textId="77777777">
        <w:trPr>
          <w:trHeight w:hRule="exact" w:val="286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15125C42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 xml:space="preserve"> هدف کلی 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7C6A1189" w14:textId="77777777" w:rsidR="00E71128" w:rsidRDefault="00E71128"/>
        </w:tc>
      </w:tr>
      <w:tr w:rsidR="00E71128" w14:paraId="4B9E92BA" w14:textId="77777777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CDFAA8D" w14:textId="77777777" w:rsidR="00E71128" w:rsidRDefault="00E71128"/>
        </w:tc>
      </w:tr>
      <w:tr w:rsidR="00E71128" w14:paraId="5C74678A" w14:textId="77777777">
        <w:trPr>
          <w:trHeight w:hRule="exact" w:val="989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14:paraId="1D6FC98E" w14:textId="77777777" w:rsidR="00E71128" w:rsidRDefault="00E71128"/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14:paraId="64941A36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 xml:space="preserve">گسترش دانش دانشجو در زمینه مرفولوژی و چرخه زندگی بندپایانی که دارای اهمیت پزشکی برای انسان هستند. تشخیص ریخت شناسی و تشخیص افتراقی بندپایان مهم از نظر پزشکی و بهداشت. </w:t>
            </w:r>
          </w:p>
          <w:p w14:paraId="20BE6A5A" w14:textId="77777777" w:rsidR="00E71128" w:rsidRDefault="00E71128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  <w:p w14:paraId="4402C547" w14:textId="77777777" w:rsidR="00E71128" w:rsidRDefault="00E71128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14:paraId="395712AE" w14:textId="77777777" w:rsidR="00E71128" w:rsidRDefault="00E71128"/>
        </w:tc>
      </w:tr>
      <w:tr w:rsidR="00E71128" w14:paraId="51EDFFB6" w14:textId="77777777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8B4FA29" w14:textId="77777777" w:rsidR="00E71128" w:rsidRDefault="00E71128"/>
        </w:tc>
      </w:tr>
      <w:tr w:rsidR="00E71128" w14:paraId="064E7231" w14:textId="77777777">
        <w:trPr>
          <w:trHeight w:hRule="exact" w:val="28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3277DD08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 xml:space="preserve"> اهداف ویژه درس(به طور کلی)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3B6755AC" w14:textId="77777777" w:rsidR="00E71128" w:rsidRDefault="00E71128"/>
        </w:tc>
      </w:tr>
      <w:tr w:rsidR="00E71128" w14:paraId="574FD020" w14:textId="77777777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A7F78F4" w14:textId="77777777" w:rsidR="00E71128" w:rsidRDefault="00E71128"/>
        </w:tc>
      </w:tr>
      <w:tr w:rsidR="00E71128" w14:paraId="03FB2AED" w14:textId="77777777">
        <w:trPr>
          <w:trHeight w:hRule="exact" w:val="1089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BF05144" w14:textId="77777777" w:rsidR="00E71128" w:rsidRDefault="00E71128"/>
        </w:tc>
        <w:tc>
          <w:tcPr>
            <w:tcW w:w="10460" w:type="dxa"/>
            <w:gridSpan w:val="45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143" w:type="dxa"/>
            </w:tcMar>
          </w:tcPr>
          <w:p w14:paraId="3D6A57EC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 xml:space="preserve">- کلیاتی درباره ریخت شناسی (مرفولوژی) بند پایان از نظر انتقال بیماری و تقسیم بندی آنها. </w:t>
            </w:r>
          </w:p>
          <w:p w14:paraId="33BBD7BF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-انتظار می‌رود دانشجو در پایان جلسات عملی بتواند با تمام مراحل زیر آشنا شود و لام های بیماری های مربوطه و بندپایان مهم از نظر پزشکی و بهداشت را تشخیص دهد:</w:t>
            </w:r>
          </w:p>
          <w:p w14:paraId="48507A27" w14:textId="77777777" w:rsidR="00E71128" w:rsidRDefault="00E71128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  <w:p w14:paraId="526AF3BF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1.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 xml:space="preserve">طرز نمونه برداری از بیماران </w:t>
            </w:r>
          </w:p>
          <w:p w14:paraId="6C15CE76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2- تشخیص افتراقی مراحل مختلف چرخه زندگی بندپایان مهم از نظر پزشکی و بهداشت با استفاده از میکروسکوپ - لوپ و مشاهده چشمی.</w:t>
            </w:r>
          </w:p>
          <w:p w14:paraId="1B9E6A2C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3- تشخیص افتراقی بندپایان مهم از نظر پزشکی و بهداشت در حد جنس و گونه با استفاده از میکروسکوپ - لوپ و مشاهده چشمی.</w:t>
            </w:r>
          </w:p>
          <w:p w14:paraId="275BE3A4" w14:textId="77777777" w:rsidR="00E71128" w:rsidRDefault="00E71128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  <w:p w14:paraId="0B38D343" w14:textId="77777777" w:rsidR="00E71128" w:rsidRDefault="00E71128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1E0D6C29" w14:textId="77777777" w:rsidR="00E71128" w:rsidRDefault="00E71128"/>
        </w:tc>
      </w:tr>
      <w:tr w:rsidR="00E71128" w14:paraId="53FF6353" w14:textId="77777777">
        <w:trPr>
          <w:trHeight w:hRule="exact" w:val="1089"/>
        </w:trPr>
        <w:tc>
          <w:tcPr>
            <w:tcW w:w="143" w:type="dxa"/>
            <w:gridSpan w:val="3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55AA8B41" w14:textId="77777777" w:rsidR="00E71128" w:rsidRDefault="00E71128"/>
        </w:tc>
        <w:tc>
          <w:tcPr>
            <w:tcW w:w="10460" w:type="dxa"/>
            <w:gridSpan w:val="45"/>
            <w:vMerge/>
            <w:tcBorders>
              <w:bottom w:val="single" w:sz="5" w:space="0" w:color="000000"/>
            </w:tcBorders>
            <w:shd w:val="clear" w:color="auto" w:fill="auto"/>
          </w:tcPr>
          <w:p w14:paraId="0AAD2F8F" w14:textId="77777777" w:rsidR="00E71128" w:rsidRDefault="00E71128"/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3106267D" w14:textId="77777777" w:rsidR="00E71128" w:rsidRDefault="00E71128"/>
        </w:tc>
      </w:tr>
      <w:tr w:rsidR="00E71128" w14:paraId="50C07C0D" w14:textId="77777777">
        <w:trPr>
          <w:trHeight w:hRule="exact" w:val="28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07923FCC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 xml:space="preserve"> شرح کلی 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10A62405" w14:textId="77777777" w:rsidR="00E71128" w:rsidRDefault="00E71128"/>
        </w:tc>
      </w:tr>
      <w:tr w:rsidR="00E71128" w14:paraId="2B941A2A" w14:textId="77777777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363ED52" w14:textId="77777777" w:rsidR="00E71128" w:rsidRDefault="00E71128"/>
        </w:tc>
      </w:tr>
      <w:tr w:rsidR="00E71128" w14:paraId="6C5E7745" w14:textId="77777777">
        <w:trPr>
          <w:trHeight w:hRule="exact" w:val="988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14:paraId="6BBC79A6" w14:textId="77777777" w:rsidR="00E71128" w:rsidRDefault="00E71128"/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14:paraId="3893BE94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بند پایان بیشترین فراوانی و تنوع گونه ها را در بین موجودات زنده دارا هستند. این موجودات در طی هزاران سال تاریخ تکاملی انسان همراه انسانها زندگی کرده و همواره سلامت و بهداشت انسانها را به مخاطره افکنده اند. در این درس عملی دانشجویان با  مراحل مختلف چرخه زندگی بندپایان مهم از نظر پزشکی و بهداشت با استفاده از میکروسکوپ - لوپ و مشاهده چشمی آشنا می شوند و در پایان دوره قادر خواهند بود بندپایان مهم از نظر پزشکی و بهداشت را در حد جنس و گونه تشخیص دهند.ا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14:paraId="1703158D" w14:textId="77777777" w:rsidR="00E71128" w:rsidRDefault="00E71128"/>
        </w:tc>
      </w:tr>
      <w:tr w:rsidR="00E71128" w14:paraId="0437CD33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F1282FB" w14:textId="77777777" w:rsidR="00E71128" w:rsidRDefault="00E71128"/>
        </w:tc>
      </w:tr>
      <w:tr w:rsidR="00E71128" w14:paraId="63DE96FF" w14:textId="77777777">
        <w:trPr>
          <w:trHeight w:hRule="exact" w:val="28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6BC7D44C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>وظایف فراگیر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6C285F58" w14:textId="77777777" w:rsidR="00E71128" w:rsidRDefault="00E71128"/>
        </w:tc>
      </w:tr>
      <w:tr w:rsidR="00E71128" w14:paraId="3C620F67" w14:textId="77777777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D53A15B" w14:textId="77777777" w:rsidR="00E71128" w:rsidRDefault="00E71128"/>
        </w:tc>
      </w:tr>
      <w:tr w:rsidR="00E71128" w14:paraId="33BDF7E6" w14:textId="77777777">
        <w:trPr>
          <w:trHeight w:hRule="exact" w:val="1232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14:paraId="18F5B943" w14:textId="77777777" w:rsidR="00E71128" w:rsidRDefault="00E71128"/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14:paraId="25D106D3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یاد گیری بیشتر فراگیران در تشخیص نمونه ها.</w:t>
            </w:r>
          </w:p>
          <w:p w14:paraId="5EFF8B11" w14:textId="77777777" w:rsidR="00E71128" w:rsidRDefault="00E71128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  <w:p w14:paraId="0C86F0C8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تهیه گزارش آزمایشگاهی</w:t>
            </w:r>
          </w:p>
          <w:p w14:paraId="2FCFE7D2" w14:textId="77777777" w:rsidR="00E71128" w:rsidRDefault="00E71128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  <w:p w14:paraId="55FD41D9" w14:textId="77777777" w:rsidR="00E71128" w:rsidRDefault="00E71128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14:paraId="6FD40483" w14:textId="77777777" w:rsidR="00E71128" w:rsidRDefault="00E71128"/>
        </w:tc>
      </w:tr>
      <w:tr w:rsidR="00E71128" w14:paraId="25E07DE3" w14:textId="77777777">
        <w:trPr>
          <w:trHeight w:hRule="exact" w:val="43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9DBF206" w14:textId="77777777" w:rsidR="00E71128" w:rsidRDefault="00E71128"/>
        </w:tc>
      </w:tr>
      <w:tr w:rsidR="00E71128" w14:paraId="5FEEEE44" w14:textId="77777777">
        <w:trPr>
          <w:trHeight w:hRule="exact" w:val="286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304A3FAA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>قوانین کلاس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2B791A33" w14:textId="77777777" w:rsidR="00E71128" w:rsidRDefault="00E71128"/>
        </w:tc>
      </w:tr>
      <w:tr w:rsidR="00E71128" w14:paraId="2C5317BE" w14:textId="77777777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C379B70" w14:textId="77777777" w:rsidR="00E71128" w:rsidRDefault="00E71128"/>
        </w:tc>
      </w:tr>
      <w:tr w:rsidR="00E71128" w14:paraId="6F0A601C" w14:textId="77777777">
        <w:trPr>
          <w:trHeight w:hRule="exact" w:val="759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14:paraId="0AC297D6" w14:textId="77777777" w:rsidR="00E71128" w:rsidRDefault="00E71128"/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14:paraId="6647AEFA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1- پوشیدن روپوش سفید آزمایشگاهی</w:t>
            </w:r>
          </w:p>
          <w:p w14:paraId="67109C89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2- همراه داشتن جزوه آزمایشگاهی</w:t>
            </w:r>
          </w:p>
          <w:p w14:paraId="03522D4F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 xml:space="preserve">3- دقت در حفظ و نگهداری لامها و تجهیزات 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14:paraId="02A0D4A5" w14:textId="77777777" w:rsidR="00E71128" w:rsidRDefault="00E71128"/>
        </w:tc>
      </w:tr>
      <w:tr w:rsidR="00E71128" w14:paraId="72815695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C15FC6A" w14:textId="77777777" w:rsidR="00E71128" w:rsidRDefault="00E71128"/>
        </w:tc>
      </w:tr>
      <w:tr w:rsidR="00E71128" w14:paraId="4180FDA0" w14:textId="77777777">
        <w:trPr>
          <w:trHeight w:hRule="exact" w:val="286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66E37781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 xml:space="preserve"> منابع اصلی و فرعی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3F6C86ED" w14:textId="77777777" w:rsidR="00E71128" w:rsidRDefault="00E71128"/>
        </w:tc>
      </w:tr>
      <w:tr w:rsidR="00E71128" w14:paraId="5B7E1B31" w14:textId="77777777">
        <w:trPr>
          <w:trHeight w:hRule="exact" w:val="1132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C8EC090" w14:textId="77777777" w:rsidR="00E71128" w:rsidRDefault="00E71128"/>
        </w:tc>
      </w:tr>
      <w:tr w:rsidR="00E71128" w14:paraId="0A7BEE29" w14:textId="77777777">
        <w:trPr>
          <w:trHeight w:hRule="exact" w:val="1132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FE62090" w14:textId="77777777" w:rsidR="00E71128" w:rsidRDefault="00E71128"/>
        </w:tc>
      </w:tr>
      <w:tr w:rsidR="00E71128" w14:paraId="0A54D52F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F6C5710" w14:textId="77777777" w:rsidR="00E71128" w:rsidRDefault="00E71128"/>
        </w:tc>
      </w:tr>
      <w:tr w:rsidR="00E71128" w14:paraId="0B6652FB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38333C7" w14:textId="77777777" w:rsidR="00E71128" w:rsidRDefault="00E71128"/>
        </w:tc>
      </w:tr>
      <w:tr w:rsidR="00E71128" w14:paraId="33A20705" w14:textId="77777777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F8A1A0F" w14:textId="77777777" w:rsidR="00E71128" w:rsidRDefault="00E71128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2016981A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کارشناس دفتر توسعه آموزش 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1DD5F198" w14:textId="77777777" w:rsidR="00E71128" w:rsidRDefault="00E71128"/>
        </w:tc>
      </w:tr>
      <w:tr w:rsidR="00E71128" w14:paraId="3C4DA2B3" w14:textId="77777777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69F42A7F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570F489D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0061A042" w14:textId="77777777" w:rsidR="00E71128" w:rsidRDefault="00E71128"/>
        </w:tc>
      </w:tr>
      <w:tr w:rsidR="00E71128" w14:paraId="31DD2233" w14:textId="77777777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096772A4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60A5B59F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50358FDE" w14:textId="77777777" w:rsidR="00E71128" w:rsidRDefault="00E71128"/>
        </w:tc>
      </w:tr>
      <w:tr w:rsidR="00E71128" w14:paraId="34147C09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0B75BD3F" w14:textId="77777777" w:rsidR="00E71128" w:rsidRDefault="00E71128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3EE9CEA3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طرح دوره تایید نهایی نشده 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2AA91843" w14:textId="77777777" w:rsidR="00E71128" w:rsidRDefault="00E71128"/>
        </w:tc>
      </w:tr>
      <w:tr w:rsidR="00E71128" w14:paraId="0ADBA67B" w14:textId="77777777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10E739DE" w14:textId="77777777" w:rsidR="00E71128" w:rsidRDefault="00E71128"/>
        </w:tc>
        <w:tc>
          <w:tcPr>
            <w:tcW w:w="1719" w:type="dxa"/>
            <w:gridSpan w:val="4"/>
            <w:vMerge w:val="restart"/>
          </w:tcPr>
          <w:p w14:paraId="11A3AFE6" w14:textId="77777777" w:rsidR="00E71128" w:rsidRDefault="00E71128"/>
        </w:tc>
        <w:tc>
          <w:tcPr>
            <w:tcW w:w="401" w:type="dxa"/>
            <w:shd w:val="clear" w:color="auto" w:fill="auto"/>
          </w:tcPr>
          <w:p w14:paraId="4F9FD183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413568F4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390834BA" w14:textId="77777777" w:rsidR="00E71128" w:rsidRDefault="00E71128"/>
        </w:tc>
      </w:tr>
      <w:tr w:rsidR="00E71128" w14:paraId="53BE97A5" w14:textId="77777777">
        <w:trPr>
          <w:trHeight w:hRule="exact" w:val="15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78E672B" w14:textId="77777777" w:rsidR="00E71128" w:rsidRDefault="00E71128"/>
        </w:tc>
        <w:tc>
          <w:tcPr>
            <w:tcW w:w="1577" w:type="dxa"/>
            <w:gridSpan w:val="2"/>
            <w:vMerge w:val="restart"/>
          </w:tcPr>
          <w:p w14:paraId="1D18B617" w14:textId="77777777" w:rsidR="00E71128" w:rsidRDefault="00E71128"/>
        </w:tc>
        <w:tc>
          <w:tcPr>
            <w:tcW w:w="1088" w:type="dxa"/>
            <w:vMerge w:val="restart"/>
            <w:shd w:val="clear" w:color="auto" w:fill="auto"/>
          </w:tcPr>
          <w:p w14:paraId="580E3F2F" w14:textId="77777777" w:rsidR="00E71128" w:rsidRDefault="00E71128"/>
        </w:tc>
        <w:tc>
          <w:tcPr>
            <w:tcW w:w="1577" w:type="dxa"/>
            <w:gridSpan w:val="10"/>
            <w:vMerge w:val="restart"/>
          </w:tcPr>
          <w:p w14:paraId="359ADC12" w14:textId="77777777" w:rsidR="00E71128" w:rsidRDefault="00E71128"/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10F96AE5" w14:textId="77777777" w:rsidR="00E71128" w:rsidRDefault="00E71128"/>
        </w:tc>
        <w:tc>
          <w:tcPr>
            <w:tcW w:w="1719" w:type="dxa"/>
            <w:gridSpan w:val="4"/>
            <w:vMerge/>
          </w:tcPr>
          <w:p w14:paraId="4B868A30" w14:textId="77777777" w:rsidR="00E71128" w:rsidRDefault="00E71128"/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037039B8" w14:textId="77777777" w:rsidR="00E71128" w:rsidRDefault="00E71128"/>
        </w:tc>
        <w:tc>
          <w:tcPr>
            <w:tcW w:w="1576" w:type="dxa"/>
            <w:gridSpan w:val="10"/>
            <w:vMerge w:val="restart"/>
          </w:tcPr>
          <w:p w14:paraId="0362F900" w14:textId="77777777" w:rsidR="00E71128" w:rsidRDefault="00E71128"/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06F72E79" w14:textId="77777777" w:rsidR="00E71128" w:rsidRDefault="00E71128"/>
        </w:tc>
      </w:tr>
      <w:tr w:rsidR="00E71128" w14:paraId="335F5BBC" w14:textId="77777777">
        <w:trPr>
          <w:trHeight w:hRule="exact" w:val="1117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51CC7DEA" w14:textId="77777777" w:rsidR="00E71128" w:rsidRDefault="00E71128"/>
        </w:tc>
        <w:tc>
          <w:tcPr>
            <w:tcW w:w="1577" w:type="dxa"/>
            <w:gridSpan w:val="2"/>
            <w:vMerge/>
          </w:tcPr>
          <w:p w14:paraId="2D076635" w14:textId="77777777" w:rsidR="00E71128" w:rsidRDefault="00E71128"/>
        </w:tc>
        <w:tc>
          <w:tcPr>
            <w:tcW w:w="1088" w:type="dxa"/>
            <w:vMerge/>
            <w:shd w:val="clear" w:color="auto" w:fill="auto"/>
          </w:tcPr>
          <w:p w14:paraId="0FE8BDD3" w14:textId="77777777" w:rsidR="00E71128" w:rsidRDefault="00E71128"/>
        </w:tc>
        <w:tc>
          <w:tcPr>
            <w:tcW w:w="1577" w:type="dxa"/>
            <w:gridSpan w:val="10"/>
            <w:vMerge/>
          </w:tcPr>
          <w:p w14:paraId="6EC6EE76" w14:textId="77777777" w:rsidR="00E71128" w:rsidRDefault="00E71128"/>
        </w:tc>
        <w:tc>
          <w:tcPr>
            <w:tcW w:w="716" w:type="dxa"/>
            <w:gridSpan w:val="7"/>
            <w:vMerge/>
            <w:shd w:val="clear" w:color="auto" w:fill="auto"/>
          </w:tcPr>
          <w:p w14:paraId="60B72884" w14:textId="77777777" w:rsidR="00E71128" w:rsidRDefault="00E71128"/>
        </w:tc>
        <w:tc>
          <w:tcPr>
            <w:tcW w:w="1719" w:type="dxa"/>
            <w:gridSpan w:val="4"/>
            <w:vMerge/>
          </w:tcPr>
          <w:p w14:paraId="6D9A2F56" w14:textId="77777777" w:rsidR="00E71128" w:rsidRDefault="00E71128"/>
        </w:tc>
        <w:tc>
          <w:tcPr>
            <w:tcW w:w="975" w:type="dxa"/>
            <w:gridSpan w:val="2"/>
            <w:vMerge/>
            <w:shd w:val="clear" w:color="auto" w:fill="auto"/>
          </w:tcPr>
          <w:p w14:paraId="4F16D8D9" w14:textId="77777777" w:rsidR="00E71128" w:rsidRDefault="00E71128"/>
        </w:tc>
        <w:tc>
          <w:tcPr>
            <w:tcW w:w="1576" w:type="dxa"/>
            <w:gridSpan w:val="10"/>
            <w:vMerge/>
          </w:tcPr>
          <w:p w14:paraId="3A89D82C" w14:textId="77777777" w:rsidR="00E71128" w:rsidRDefault="00E71128"/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5536D392" w14:textId="77777777" w:rsidR="00E71128" w:rsidRDefault="00E71128"/>
        </w:tc>
      </w:tr>
      <w:tr w:rsidR="00E71128" w14:paraId="6C362AC1" w14:textId="77777777">
        <w:trPr>
          <w:trHeight w:hRule="exact" w:val="15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6C4F1103" w14:textId="77777777" w:rsidR="00E71128" w:rsidRDefault="00E71128"/>
        </w:tc>
        <w:tc>
          <w:tcPr>
            <w:tcW w:w="1577" w:type="dxa"/>
            <w:gridSpan w:val="2"/>
            <w:vMerge/>
          </w:tcPr>
          <w:p w14:paraId="304C9880" w14:textId="77777777" w:rsidR="00E71128" w:rsidRDefault="00E71128"/>
        </w:tc>
        <w:tc>
          <w:tcPr>
            <w:tcW w:w="1088" w:type="dxa"/>
            <w:vMerge/>
            <w:shd w:val="clear" w:color="auto" w:fill="auto"/>
          </w:tcPr>
          <w:p w14:paraId="05833C72" w14:textId="77777777" w:rsidR="00E71128" w:rsidRDefault="00E71128"/>
        </w:tc>
        <w:tc>
          <w:tcPr>
            <w:tcW w:w="1577" w:type="dxa"/>
            <w:gridSpan w:val="10"/>
            <w:vMerge/>
          </w:tcPr>
          <w:p w14:paraId="16B2A201" w14:textId="77777777" w:rsidR="00E71128" w:rsidRDefault="00E71128"/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5DFDC9DE" w14:textId="77777777" w:rsidR="00E71128" w:rsidRDefault="00E71128"/>
        </w:tc>
      </w:tr>
      <w:tr w:rsidR="00E71128" w14:paraId="787AD27C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5131789" w14:textId="77777777" w:rsidR="00E71128" w:rsidRDefault="00E71128"/>
        </w:tc>
      </w:tr>
      <w:tr w:rsidR="00E71128" w14:paraId="60F36FE5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AE9D8A8" w14:textId="77777777" w:rsidR="00E71128" w:rsidRDefault="00E71128"/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18297761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9D58F9F" w14:textId="77777777" w:rsidR="00E71128" w:rsidRDefault="00E71128"/>
        </w:tc>
      </w:tr>
      <w:tr w:rsidR="00E71128" w14:paraId="48B86C73" w14:textId="77777777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61899AD" w14:textId="77777777" w:rsidR="00E71128" w:rsidRDefault="00E71128"/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28CC7ADC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7920AE2" w14:textId="77777777" w:rsidR="00E71128" w:rsidRDefault="00E71128"/>
        </w:tc>
      </w:tr>
      <w:tr w:rsidR="00E71128" w14:paraId="5545B4F6" w14:textId="77777777">
        <w:trPr>
          <w:trHeight w:hRule="exact" w:val="1433"/>
        </w:trPr>
        <w:tc>
          <w:tcPr>
            <w:tcW w:w="143" w:type="dxa"/>
            <w:gridSpan w:val="3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66254447" w14:textId="77777777" w:rsidR="00E71128" w:rsidRDefault="00E71128"/>
        </w:tc>
        <w:tc>
          <w:tcPr>
            <w:tcW w:w="10460" w:type="dxa"/>
            <w:gridSpan w:val="45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</w:tcMar>
          </w:tcPr>
          <w:p w14:paraId="3EB94317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- منابع انگلیسی:</w:t>
            </w:r>
          </w:p>
          <w:p w14:paraId="644FA763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 xml:space="preserve">چاپی Textbook on Medical Entomology    Edited by Bruce F. Eldridge and John D. Edman, Kluwer Academic Publishers  </w:t>
            </w:r>
          </w:p>
          <w:p w14:paraId="5ED57F98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Manson's Tropical Diseases, nineteenth edition, PEC Manson-Bahr and DR Bell.</w:t>
            </w:r>
          </w:p>
          <w:p w14:paraId="3F8CC302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3-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Parasitology &amp; vector biology, second edition, William C. Marquardt, Richard S. Demaree, Robert B. Grieve, Harcourt Academic Press (HAP).</w:t>
            </w:r>
          </w:p>
          <w:p w14:paraId="162206EF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4-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14:paraId="3270C52F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 xml:space="preserve"> </w:t>
            </w:r>
          </w:p>
          <w:p w14:paraId="2B49650E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منابع اینترنتی:</w:t>
            </w:r>
          </w:p>
          <w:p w14:paraId="39B6A0C7" w14:textId="77777777" w:rsidR="00E71128" w:rsidRDefault="00E71128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  <w:p w14:paraId="2E42D234" w14:textId="77777777" w:rsidR="00E71128" w:rsidRDefault="00E71128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  <w:p w14:paraId="5486DB8C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اینترنتی سایت سازمان جهانی بهداشت به ادرس: (www.who.int)</w:t>
            </w:r>
          </w:p>
          <w:p w14:paraId="54A16EB6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سایت مرکز مبارزه با بیماریها-اتلانتا جورجیای امریکا به ادرس: (www.cdc.gov) (Center of Disease Control)</w:t>
            </w:r>
          </w:p>
          <w:p w14:paraId="502128B0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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</w:r>
          </w:p>
          <w:p w14:paraId="2322C959" w14:textId="77777777" w:rsidR="00E71128" w:rsidRDefault="00E71128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  <w:p w14:paraId="089313E8" w14:textId="77777777" w:rsidR="00E71128" w:rsidRDefault="00E71128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  <w:p w14:paraId="0D6F6415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منابع فارسی:</w:t>
            </w:r>
          </w:p>
          <w:p w14:paraId="055F20F8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چاپی کتاب   کلیات حشره شناسی پزشکی – تالیف م. سرویس – ترجمه دکتر زعیم.</w:t>
            </w:r>
          </w:p>
          <w:p w14:paraId="2D808B6F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 xml:space="preserve">Smith. Published by British Museum (Natural History), London, SW7 5BD.   </w:t>
            </w:r>
          </w:p>
          <w:p w14:paraId="3771E3C9" w14:textId="77777777" w:rsidR="00E71128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3- اطلس های حشره شناسی پزشکی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73C7448" w14:textId="77777777" w:rsidR="00E71128" w:rsidRDefault="00E71128"/>
        </w:tc>
      </w:tr>
      <w:tr w:rsidR="00E71128" w14:paraId="25915F07" w14:textId="77777777">
        <w:trPr>
          <w:trHeight w:hRule="exact" w:val="1433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6E3C3428" w14:textId="77777777" w:rsidR="00E71128" w:rsidRDefault="00E71128"/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14:paraId="16A9C6DD" w14:textId="77777777" w:rsidR="00E71128" w:rsidRDefault="00E71128"/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A3EC828" w14:textId="77777777" w:rsidR="00E71128" w:rsidRDefault="00E71128"/>
        </w:tc>
      </w:tr>
      <w:tr w:rsidR="00E71128" w14:paraId="748DF60D" w14:textId="77777777">
        <w:trPr>
          <w:trHeight w:hRule="exact" w:val="1089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54F767BC" w14:textId="77777777" w:rsidR="00E71128" w:rsidRDefault="00E71128"/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14:paraId="3253691F" w14:textId="77777777" w:rsidR="00E71128" w:rsidRDefault="00E71128"/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4F48B39" w14:textId="77777777" w:rsidR="00E71128" w:rsidRDefault="00E71128"/>
        </w:tc>
      </w:tr>
      <w:tr w:rsidR="00E71128" w14:paraId="09AE9E08" w14:textId="77777777">
        <w:trPr>
          <w:trHeight w:hRule="exact" w:val="1089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05254397" w14:textId="77777777" w:rsidR="00E71128" w:rsidRDefault="00E71128"/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14:paraId="019EBCDE" w14:textId="77777777" w:rsidR="00E71128" w:rsidRDefault="00E71128"/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1C04F4A" w14:textId="77777777" w:rsidR="00E71128" w:rsidRDefault="00E71128"/>
        </w:tc>
      </w:tr>
      <w:tr w:rsidR="00E71128" w14:paraId="67AA0AA6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AF1572D" w14:textId="77777777" w:rsidR="00E71128" w:rsidRDefault="00E71128"/>
        </w:tc>
      </w:tr>
      <w:tr w:rsidR="00E71128" w14:paraId="4CC83DD7" w14:textId="77777777">
        <w:trPr>
          <w:trHeight w:hRule="exact" w:val="28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01677014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>شیوه‌ تدریس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784366B6" w14:textId="77777777" w:rsidR="00E71128" w:rsidRDefault="00E71128"/>
        </w:tc>
      </w:tr>
      <w:tr w:rsidR="00E71128" w14:paraId="4FC6C003" w14:textId="77777777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8F951E0" w14:textId="77777777" w:rsidR="00E71128" w:rsidRDefault="00E71128"/>
        </w:tc>
      </w:tr>
      <w:tr w:rsidR="00E71128" w14:paraId="52961924" w14:textId="77777777">
        <w:trPr>
          <w:trHeight w:hRule="exact" w:val="287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14:paraId="16C1116D" w14:textId="77777777" w:rsidR="00E71128" w:rsidRDefault="00E71128"/>
        </w:tc>
        <w:tc>
          <w:tcPr>
            <w:tcW w:w="8884" w:type="dxa"/>
            <w:gridSpan w:val="32"/>
            <w:shd w:val="clear" w:color="auto" w:fill="auto"/>
            <w:vAlign w:val="center"/>
          </w:tcPr>
          <w:p w14:paraId="07C65061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  <w:t xml:space="preserve">حضوری‌  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14:paraId="5E063B2E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:شیوه ارائه درس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14:paraId="3019386A" w14:textId="77777777" w:rsidR="00E71128" w:rsidRDefault="00E71128"/>
        </w:tc>
      </w:tr>
      <w:tr w:rsidR="00E71128" w14:paraId="77B1B4C1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34F63BA" w14:textId="77777777" w:rsidR="00E71128" w:rsidRDefault="00E71128"/>
        </w:tc>
      </w:tr>
      <w:tr w:rsidR="00E71128" w14:paraId="1038F4AE" w14:textId="77777777">
        <w:trPr>
          <w:trHeight w:hRule="exact" w:val="287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7703650" w14:textId="77777777" w:rsidR="00E71128" w:rsidRDefault="00E71128"/>
        </w:tc>
        <w:tc>
          <w:tcPr>
            <w:tcW w:w="8884" w:type="dxa"/>
            <w:gridSpan w:val="32"/>
            <w:shd w:val="clear" w:color="auto" w:fill="auto"/>
            <w:vAlign w:val="center"/>
          </w:tcPr>
          <w:p w14:paraId="26E091FA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  <w:t>آزمایشگاه انگل شناسی و حشره شناسی دانشکده پیراپزشکی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14:paraId="104CE17D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:بستر ارائه درس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70733EB1" w14:textId="77777777" w:rsidR="00E71128" w:rsidRDefault="00E71128"/>
        </w:tc>
      </w:tr>
      <w:tr w:rsidR="00E71128" w14:paraId="1FA2FF8E" w14:textId="77777777">
        <w:trPr>
          <w:trHeight w:hRule="exact" w:val="286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14:paraId="740F6BBC" w14:textId="77777777" w:rsidR="00E71128" w:rsidRDefault="00E71128"/>
        </w:tc>
        <w:tc>
          <w:tcPr>
            <w:tcW w:w="8884" w:type="dxa"/>
            <w:gridSpan w:val="32"/>
            <w:shd w:val="clear" w:color="auto" w:fill="auto"/>
            <w:vAlign w:val="center"/>
          </w:tcPr>
          <w:p w14:paraId="0EA4F1CD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  <w:t>سخنرانی تعاملی،پرسش و پاسخ،نمایش دادن،آزمایشگاهی، فیلم آموزشی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14:paraId="68DD0B87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:روش‌های ارائه درس</w:t>
            </w: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031033E1" w14:textId="77777777" w:rsidR="00E71128" w:rsidRDefault="00E71128"/>
        </w:tc>
      </w:tr>
      <w:tr w:rsidR="00E71128" w14:paraId="351A2964" w14:textId="77777777">
        <w:trPr>
          <w:trHeight w:hRule="exact" w:val="287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14:paraId="4B32A2A2" w14:textId="77777777" w:rsidR="00E71128" w:rsidRDefault="00E71128"/>
        </w:tc>
        <w:tc>
          <w:tcPr>
            <w:tcW w:w="8884" w:type="dxa"/>
            <w:gridSpan w:val="32"/>
            <w:shd w:val="clear" w:color="auto" w:fill="auto"/>
            <w:vAlign w:val="center"/>
          </w:tcPr>
          <w:p w14:paraId="70960C99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  <w:t>کامپیوتر،ماژیک و وایت بورد،اینترنت،مواد و تجهیزات آزمایشگاه،مواد و تجهیزات آزمایشگاه، محتوای الکترونیک(فایل صوتی، جزوات و ..)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14:paraId="476E2B10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:وسایل کمک آموزشی</w:t>
            </w: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6876EACA" w14:textId="77777777" w:rsidR="00E71128" w:rsidRDefault="00E71128"/>
        </w:tc>
      </w:tr>
      <w:tr w:rsidR="00E71128" w14:paraId="2C61CDB6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7B2AB48" w14:textId="77777777" w:rsidR="00E71128" w:rsidRDefault="00E71128"/>
        </w:tc>
      </w:tr>
      <w:tr w:rsidR="00E71128" w14:paraId="183B0F94" w14:textId="77777777">
        <w:trPr>
          <w:trHeight w:hRule="exact" w:val="28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3F1D8FD1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>تکالیف فراگیران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6C231073" w14:textId="77777777" w:rsidR="00E71128" w:rsidRDefault="00E71128"/>
        </w:tc>
      </w:tr>
      <w:tr w:rsidR="00E71128" w14:paraId="7884FE91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CD167B9" w14:textId="77777777" w:rsidR="00E71128" w:rsidRDefault="00E71128"/>
        </w:tc>
      </w:tr>
      <w:tr w:rsidR="00E71128" w14:paraId="514C1AA9" w14:textId="77777777">
        <w:trPr>
          <w:trHeight w:hRule="exact" w:val="430"/>
        </w:trPr>
        <w:tc>
          <w:tcPr>
            <w:tcW w:w="5731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1270321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هدف</w:t>
            </w: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0AFC59A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عنوان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223CA320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0B4AD7F9" w14:textId="77777777" w:rsidR="00E71128" w:rsidRDefault="00E71128"/>
        </w:tc>
      </w:tr>
      <w:tr w:rsidR="00E71128" w14:paraId="0ABCF766" w14:textId="77777777">
        <w:trPr>
          <w:trHeight w:hRule="exact" w:val="430"/>
        </w:trPr>
        <w:tc>
          <w:tcPr>
            <w:tcW w:w="5731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7AFDD" w14:textId="77777777" w:rsidR="00E71128" w:rsidRDefault="00E71128"/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2B5C3" w14:textId="77777777" w:rsidR="00000000" w:rsidRDefault="00000000">
            <w:pPr>
              <w:pStyle w:val="DataTeachingPlanCtegoryTeachingPlanHomeworksTitl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کلاس عملي</w:t>
            </w:r>
          </w:p>
          <w:p w14:paraId="5BD3B2B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637BC4C9" w14:textId="77777777" w:rsidR="00E71128" w:rsidRDefault="00E71128"/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1E39369A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14:paraId="13F074C9" w14:textId="77777777" w:rsidR="00E71128" w:rsidRDefault="00E71128"/>
        </w:tc>
      </w:tr>
      <w:tr w:rsidR="00E71128" w14:paraId="553BD047" w14:textId="77777777">
        <w:trPr>
          <w:trHeight w:hRule="exact" w:val="157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E6BB643" w14:textId="77777777" w:rsidR="00E71128" w:rsidRDefault="00E71128"/>
        </w:tc>
      </w:tr>
      <w:tr w:rsidR="00E71128" w14:paraId="416E8F88" w14:textId="77777777">
        <w:trPr>
          <w:trHeight w:hRule="exact" w:val="28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72B20683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>ارزیابی فراگیران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32B0BDCF" w14:textId="77777777" w:rsidR="00E71128" w:rsidRDefault="00E71128"/>
        </w:tc>
      </w:tr>
      <w:tr w:rsidR="00E71128" w14:paraId="15041BCB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9852C5F" w14:textId="77777777" w:rsidR="00E71128" w:rsidRDefault="00E71128"/>
        </w:tc>
      </w:tr>
      <w:tr w:rsidR="00E71128" w14:paraId="5D1A867F" w14:textId="77777777">
        <w:trPr>
          <w:trHeight w:hRule="exact" w:val="430"/>
        </w:trPr>
        <w:tc>
          <w:tcPr>
            <w:tcW w:w="4585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9AB0812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شیوه ارزیابی</w:t>
            </w:r>
          </w:p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16185C4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 xml:space="preserve"> نمره</w:t>
            </w: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55560E8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عنوان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177380AC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451BF889" w14:textId="77777777" w:rsidR="00E71128" w:rsidRDefault="00E71128"/>
        </w:tc>
      </w:tr>
      <w:tr w:rsidR="00E71128" w14:paraId="250D143F" w14:textId="77777777">
        <w:trPr>
          <w:trHeight w:hRule="exact" w:val="430"/>
        </w:trPr>
        <w:tc>
          <w:tcPr>
            <w:tcW w:w="4585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69119" w14:textId="77777777" w:rsidR="00000000" w:rsidRDefault="00000000">
            <w:pPr>
              <w:pStyle w:val="DataTeachingPlanCtegoryTeachingPlanEvaluationsCourseEvaluationTypesTitl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DOPS (</w:t>
            </w:r>
            <w:r>
              <w:rPr>
                <w:spacing w:val="-2"/>
                <w:rtl/>
              </w:rPr>
              <w:t>ارزيابي مهارت‌هاي عملي آزمايشگاهي و دادن بازخورد</w:t>
            </w:r>
            <w:r>
              <w:rPr>
                <w:spacing w:val="-2"/>
              </w:rPr>
              <w:t>)</w:t>
            </w:r>
          </w:p>
          <w:p w14:paraId="5A19598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198D5E87" w14:textId="77777777" w:rsidR="00E71128" w:rsidRDefault="00E71128"/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00E86" w14:textId="77777777" w:rsidR="00000000" w:rsidRDefault="00000000">
            <w:pPr>
              <w:pStyle w:val="Text55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17.00</w:t>
            </w:r>
          </w:p>
          <w:p w14:paraId="68EA0E5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7634C30B" w14:textId="77777777" w:rsidR="00E71128" w:rsidRDefault="00E71128"/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B79FA" w14:textId="77777777" w:rsidR="00000000" w:rsidRDefault="00000000">
            <w:pPr>
              <w:pStyle w:val="Text56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امتحان عملي</w:t>
            </w:r>
          </w:p>
          <w:p w14:paraId="5BF344C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1EA1B79F" w14:textId="77777777" w:rsidR="00E71128" w:rsidRDefault="00E71128"/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3D0E0CE1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14:paraId="5F10DD77" w14:textId="77777777" w:rsidR="00E71128" w:rsidRDefault="00E71128"/>
        </w:tc>
      </w:tr>
      <w:tr w:rsidR="00E71128" w14:paraId="670223E5" w14:textId="77777777">
        <w:trPr>
          <w:trHeight w:hRule="exact" w:val="157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1CE6B97" w14:textId="77777777" w:rsidR="00E71128" w:rsidRDefault="00E71128"/>
        </w:tc>
      </w:tr>
      <w:tr w:rsidR="00E71128" w14:paraId="386B92CA" w14:textId="77777777">
        <w:trPr>
          <w:trHeight w:hRule="exact" w:val="28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5827F031" w14:textId="77777777" w:rsidR="00E71128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>جلسات 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0F367D24" w14:textId="77777777" w:rsidR="00E71128" w:rsidRDefault="00E71128"/>
        </w:tc>
      </w:tr>
      <w:tr w:rsidR="00E71128" w14:paraId="03183E39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1EB1884" w14:textId="77777777" w:rsidR="00E71128" w:rsidRDefault="00E71128"/>
        </w:tc>
      </w:tr>
      <w:tr w:rsidR="00E71128" w14:paraId="137EE2A4" w14:textId="77777777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417C202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E7AB480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346B60F3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6732AF0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روز و 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5B42F8CD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334FB27B" w14:textId="77777777" w:rsidR="00E71128" w:rsidRDefault="00E71128"/>
        </w:tc>
      </w:tr>
      <w:tr w:rsidR="00E71128" w14:paraId="1B383544" w14:textId="77777777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5C96BC6" w14:textId="77777777" w:rsidR="00E71128" w:rsidRDefault="00E71128"/>
        </w:tc>
      </w:tr>
      <w:tr w:rsidR="00E71128" w14:paraId="4519DDDF" w14:textId="77777777">
        <w:trPr>
          <w:trHeight w:hRule="exact" w:val="860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6603D3B" w14:textId="77777777" w:rsidR="00E71128" w:rsidRDefault="00E71128"/>
        </w:tc>
      </w:tr>
      <w:tr w:rsidR="00E71128" w14:paraId="12B47697" w14:textId="77777777">
        <w:trPr>
          <w:trHeight w:hRule="exact" w:val="845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C617AE6" w14:textId="77777777" w:rsidR="00E71128" w:rsidRDefault="00E71128"/>
        </w:tc>
      </w:tr>
      <w:tr w:rsidR="00E71128" w14:paraId="2B2A0D8F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03638B4" w14:textId="77777777" w:rsidR="00E71128" w:rsidRDefault="00E71128"/>
        </w:tc>
      </w:tr>
      <w:tr w:rsidR="00E71128" w14:paraId="2EF4407F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756FB52" w14:textId="77777777" w:rsidR="00E71128" w:rsidRDefault="00E71128"/>
        </w:tc>
      </w:tr>
      <w:tr w:rsidR="00E71128" w14:paraId="3BA1D3B7" w14:textId="77777777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B5B1B74" w14:textId="77777777" w:rsidR="00E71128" w:rsidRDefault="00E71128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213930BF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کارشناس دفتر توسعه آموزش 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2A0FCFC0" w14:textId="77777777" w:rsidR="00E71128" w:rsidRDefault="00E71128"/>
        </w:tc>
      </w:tr>
      <w:tr w:rsidR="00E71128" w14:paraId="14F89B83" w14:textId="77777777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4A43DA96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282594CB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44CA0397" w14:textId="77777777" w:rsidR="00E71128" w:rsidRDefault="00E71128"/>
        </w:tc>
      </w:tr>
      <w:tr w:rsidR="00E71128" w14:paraId="6570146E" w14:textId="77777777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2072BA65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6C658B4E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0E9E2EA4" w14:textId="77777777" w:rsidR="00E71128" w:rsidRDefault="00E71128"/>
        </w:tc>
      </w:tr>
      <w:tr w:rsidR="00E71128" w14:paraId="0C590442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17CCAB69" w14:textId="77777777" w:rsidR="00E71128" w:rsidRDefault="00E71128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21D8A0C1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طرح دوره تایید نهایی نشده 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0E9BDC24" w14:textId="77777777" w:rsidR="00E71128" w:rsidRDefault="00E71128"/>
        </w:tc>
      </w:tr>
      <w:tr w:rsidR="00E71128" w14:paraId="4DADB95D" w14:textId="77777777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4E050DC6" w14:textId="77777777" w:rsidR="00E71128" w:rsidRDefault="00E71128"/>
        </w:tc>
        <w:tc>
          <w:tcPr>
            <w:tcW w:w="1719" w:type="dxa"/>
            <w:gridSpan w:val="4"/>
            <w:vMerge w:val="restart"/>
          </w:tcPr>
          <w:p w14:paraId="32EE4ECE" w14:textId="77777777" w:rsidR="00E71128" w:rsidRDefault="00E71128"/>
        </w:tc>
        <w:tc>
          <w:tcPr>
            <w:tcW w:w="401" w:type="dxa"/>
            <w:shd w:val="clear" w:color="auto" w:fill="auto"/>
          </w:tcPr>
          <w:p w14:paraId="7B52018F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1412CB28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300868EB" w14:textId="77777777" w:rsidR="00E71128" w:rsidRDefault="00E71128"/>
        </w:tc>
      </w:tr>
      <w:tr w:rsidR="00E71128" w14:paraId="3BF0F761" w14:textId="77777777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1CAD1541" w14:textId="77777777" w:rsidR="00E71128" w:rsidRDefault="00E71128"/>
        </w:tc>
        <w:tc>
          <w:tcPr>
            <w:tcW w:w="1577" w:type="dxa"/>
            <w:gridSpan w:val="2"/>
            <w:vMerge w:val="restart"/>
          </w:tcPr>
          <w:p w14:paraId="37152ABE" w14:textId="77777777" w:rsidR="00E71128" w:rsidRDefault="00E71128"/>
        </w:tc>
        <w:tc>
          <w:tcPr>
            <w:tcW w:w="1088" w:type="dxa"/>
            <w:vMerge w:val="restart"/>
            <w:shd w:val="clear" w:color="auto" w:fill="auto"/>
          </w:tcPr>
          <w:p w14:paraId="4215837B" w14:textId="77777777" w:rsidR="00E71128" w:rsidRDefault="00E71128"/>
        </w:tc>
        <w:tc>
          <w:tcPr>
            <w:tcW w:w="1577" w:type="dxa"/>
            <w:gridSpan w:val="10"/>
            <w:vMerge w:val="restart"/>
          </w:tcPr>
          <w:p w14:paraId="4E61D1F6" w14:textId="77777777" w:rsidR="00E71128" w:rsidRDefault="00E71128"/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19C0A0C3" w14:textId="77777777" w:rsidR="00E71128" w:rsidRDefault="00E71128"/>
        </w:tc>
        <w:tc>
          <w:tcPr>
            <w:tcW w:w="1719" w:type="dxa"/>
            <w:gridSpan w:val="4"/>
            <w:vMerge/>
          </w:tcPr>
          <w:p w14:paraId="0DE41CE1" w14:textId="77777777" w:rsidR="00E71128" w:rsidRDefault="00E71128"/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03349485" w14:textId="77777777" w:rsidR="00E71128" w:rsidRDefault="00E71128"/>
        </w:tc>
        <w:tc>
          <w:tcPr>
            <w:tcW w:w="1576" w:type="dxa"/>
            <w:gridSpan w:val="10"/>
            <w:vMerge w:val="restart"/>
          </w:tcPr>
          <w:p w14:paraId="13326F50" w14:textId="77777777" w:rsidR="00E71128" w:rsidRDefault="00E71128"/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10E4FE00" w14:textId="77777777" w:rsidR="00E71128" w:rsidRDefault="00E71128"/>
        </w:tc>
      </w:tr>
      <w:tr w:rsidR="00E71128" w14:paraId="3F66FFE8" w14:textId="77777777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264F129D" w14:textId="77777777" w:rsidR="00E71128" w:rsidRDefault="00E71128"/>
        </w:tc>
        <w:tc>
          <w:tcPr>
            <w:tcW w:w="1577" w:type="dxa"/>
            <w:gridSpan w:val="2"/>
            <w:vMerge/>
          </w:tcPr>
          <w:p w14:paraId="4289EAB9" w14:textId="77777777" w:rsidR="00E71128" w:rsidRDefault="00E71128"/>
        </w:tc>
        <w:tc>
          <w:tcPr>
            <w:tcW w:w="1088" w:type="dxa"/>
            <w:vMerge/>
            <w:shd w:val="clear" w:color="auto" w:fill="auto"/>
          </w:tcPr>
          <w:p w14:paraId="3FFEA54E" w14:textId="77777777" w:rsidR="00E71128" w:rsidRDefault="00E71128"/>
        </w:tc>
        <w:tc>
          <w:tcPr>
            <w:tcW w:w="1577" w:type="dxa"/>
            <w:gridSpan w:val="10"/>
            <w:vMerge/>
          </w:tcPr>
          <w:p w14:paraId="271882F8" w14:textId="77777777" w:rsidR="00E71128" w:rsidRDefault="00E71128"/>
        </w:tc>
        <w:tc>
          <w:tcPr>
            <w:tcW w:w="716" w:type="dxa"/>
            <w:gridSpan w:val="7"/>
            <w:vMerge/>
            <w:shd w:val="clear" w:color="auto" w:fill="auto"/>
          </w:tcPr>
          <w:p w14:paraId="72653191" w14:textId="77777777" w:rsidR="00E71128" w:rsidRDefault="00E71128"/>
        </w:tc>
        <w:tc>
          <w:tcPr>
            <w:tcW w:w="1719" w:type="dxa"/>
            <w:gridSpan w:val="4"/>
            <w:vMerge/>
          </w:tcPr>
          <w:p w14:paraId="2F2B80D6" w14:textId="77777777" w:rsidR="00E71128" w:rsidRDefault="00E71128"/>
        </w:tc>
        <w:tc>
          <w:tcPr>
            <w:tcW w:w="975" w:type="dxa"/>
            <w:gridSpan w:val="2"/>
            <w:vMerge/>
            <w:shd w:val="clear" w:color="auto" w:fill="auto"/>
          </w:tcPr>
          <w:p w14:paraId="32FA60A5" w14:textId="77777777" w:rsidR="00E71128" w:rsidRDefault="00E71128"/>
        </w:tc>
        <w:tc>
          <w:tcPr>
            <w:tcW w:w="1576" w:type="dxa"/>
            <w:gridSpan w:val="10"/>
            <w:vMerge/>
          </w:tcPr>
          <w:p w14:paraId="4A5A57AF" w14:textId="77777777" w:rsidR="00E71128" w:rsidRDefault="00E71128"/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06E2A1D4" w14:textId="77777777" w:rsidR="00E71128" w:rsidRDefault="00E71128"/>
        </w:tc>
      </w:tr>
      <w:tr w:rsidR="00E71128" w14:paraId="4B11B705" w14:textId="77777777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6D744277" w14:textId="77777777" w:rsidR="00E71128" w:rsidRDefault="00E71128"/>
        </w:tc>
        <w:tc>
          <w:tcPr>
            <w:tcW w:w="1577" w:type="dxa"/>
            <w:gridSpan w:val="2"/>
            <w:vMerge/>
          </w:tcPr>
          <w:p w14:paraId="2026D19C" w14:textId="77777777" w:rsidR="00E71128" w:rsidRDefault="00E71128"/>
        </w:tc>
        <w:tc>
          <w:tcPr>
            <w:tcW w:w="1088" w:type="dxa"/>
            <w:vMerge/>
            <w:shd w:val="clear" w:color="auto" w:fill="auto"/>
          </w:tcPr>
          <w:p w14:paraId="0C440340" w14:textId="77777777" w:rsidR="00E71128" w:rsidRDefault="00E71128"/>
        </w:tc>
        <w:tc>
          <w:tcPr>
            <w:tcW w:w="1577" w:type="dxa"/>
            <w:gridSpan w:val="10"/>
            <w:vMerge/>
          </w:tcPr>
          <w:p w14:paraId="283D5CDB" w14:textId="77777777" w:rsidR="00E71128" w:rsidRDefault="00E71128"/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552016A6" w14:textId="77777777" w:rsidR="00E71128" w:rsidRDefault="00E71128"/>
        </w:tc>
      </w:tr>
      <w:tr w:rsidR="00E71128" w14:paraId="022C3E92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1A7170F" w14:textId="77777777" w:rsidR="00E71128" w:rsidRDefault="00E71128"/>
        </w:tc>
      </w:tr>
      <w:tr w:rsidR="00E71128" w14:paraId="72F82744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6690948" w14:textId="77777777" w:rsidR="00E71128" w:rsidRDefault="00E71128"/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3695F4DF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1DFD4EC" w14:textId="77777777" w:rsidR="00E71128" w:rsidRDefault="00E71128"/>
        </w:tc>
      </w:tr>
      <w:tr w:rsidR="00E71128" w14:paraId="4AD783C0" w14:textId="77777777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5074B1F" w14:textId="77777777" w:rsidR="00E71128" w:rsidRDefault="00E71128"/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73D9C1FF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3F43665" w14:textId="77777777" w:rsidR="00E71128" w:rsidRDefault="00E71128"/>
        </w:tc>
      </w:tr>
      <w:tr w:rsidR="00E71128" w14:paraId="6FB839AD" w14:textId="77777777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8E64C65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60D8AE5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096429E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F866F8D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روز و 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1372715B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87370B9" w14:textId="77777777" w:rsidR="00E71128" w:rsidRDefault="00E71128"/>
        </w:tc>
      </w:tr>
      <w:tr w:rsidR="00E71128" w14:paraId="20CBA6AF" w14:textId="77777777">
        <w:trPr>
          <w:trHeight w:hRule="exact" w:val="430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9A533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- منابع انگلیسی:</w:t>
            </w:r>
          </w:p>
          <w:p w14:paraId="0093590B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چاپی Textbook on Medical Entomology    Edited by Bruce F. Eldridge and John D. Edman, Kluwer Academic Publishers  </w:t>
            </w:r>
          </w:p>
          <w:p w14:paraId="2FCBA15C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14:paraId="31FA2043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3-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Parasitology &amp; vector biology, second edition, William C. Marquardt, Richard S. Demaree, Robert B. Grieve, Harcourt Academic Press (HAP).</w:t>
            </w:r>
          </w:p>
          <w:p w14:paraId="63B48783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4-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14:paraId="1FBF94A1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 xml:space="preserve"> </w:t>
            </w:r>
          </w:p>
          <w:p w14:paraId="13B5B32B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منابع اینترنتی:</w:t>
            </w:r>
          </w:p>
          <w:p w14:paraId="3CA72175" w14:textId="77777777" w:rsidR="00E71128" w:rsidRDefault="00E7112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72BB5F1E" w14:textId="77777777" w:rsidR="00E71128" w:rsidRDefault="00E7112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193CE508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اینترنتی سایت سازمان جهانی بهداشت به ادرس: (www.who.int)</w:t>
            </w:r>
          </w:p>
          <w:p w14:paraId="502B235F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سایت مرکز مبارزه با بیماریها-اتلانتا جورجیای امریکا به ادرس: (www.cdc.gov) (Center of Disease Control)</w:t>
            </w:r>
          </w:p>
          <w:p w14:paraId="21F8C795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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</w:r>
          </w:p>
          <w:p w14:paraId="600D7153" w14:textId="77777777" w:rsidR="00E71128" w:rsidRDefault="00E7112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7EC160F4" w14:textId="77777777" w:rsidR="00E71128" w:rsidRDefault="00E7112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5BB16EBE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منابع فارسی:</w:t>
            </w:r>
          </w:p>
          <w:p w14:paraId="40F263D6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چاپی کتاب   کلیات حشره شناسی پزشکی – تالیف م. سرویس – ترجمه دکتر زعیم.</w:t>
            </w:r>
          </w:p>
          <w:p w14:paraId="2DECE967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14:paraId="74C2D407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3- اطلس های حشره شناسی پزشکی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14:paraId="714D18E9" w14:textId="77777777" w:rsidR="00000000" w:rsidRDefault="00000000">
            <w:pPr>
              <w:pStyle w:val="DataTeachingPlanCtegoryTeachingPlanWeekliesTitle2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 xml:space="preserve">- کلياتي درباره ريخت شناسي (مرفولوژي) بند پايان از نظر انتقال بيماري و تقسيم بندي آنها. -انتظار مي‌رود دانشجو در پايان جلسات عملي بتواند با تمام مراحل زير آشنا شود و لام هاي بيماري هاي مربوطه و بندپايان مهم از نظر پزشکي و بهداشت را تشخيص دهد: 1. طرز نمونه برداري از بيماران 2- تشخيص افتراقي مراحل مختلف چرخه زندگي بندپايان مهم از نظر پزشکي و بهداشت با استفاده از ميکروسکوپ - لوپ و مشاهده چشمي. 3- تشخيص افتراقي بندپايان مهم از نظر پزشکي و بهداشت در حد جنس و گونه با استفاده از ميکروسکوپ - لوپ و مشاهده چشمي. </w:t>
            </w:r>
          </w:p>
          <w:p w14:paraId="35C192F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5E2FCBFF" w14:textId="77777777" w:rsidR="00E71128" w:rsidRDefault="00E71128"/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1CD4D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  <w:t>پشه های کولیسیده (لارو - پوپ -بالف)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DF0BE" w14:textId="77777777" w:rsidR="00000000" w:rsidRDefault="00000000">
            <w:pPr>
              <w:pStyle w:val="Text46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1402/09/04</w:t>
            </w:r>
          </w:p>
          <w:p w14:paraId="11A986D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2FA6831B" w14:textId="77777777" w:rsidR="00E71128" w:rsidRDefault="00E71128"/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200619A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3AD0CAB" w14:textId="77777777" w:rsidR="00E71128" w:rsidRDefault="00E71128"/>
        </w:tc>
      </w:tr>
      <w:tr w:rsidR="00E71128" w14:paraId="035D72B7" w14:textId="77777777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641A5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12804" w14:textId="77777777" w:rsidR="00E71128" w:rsidRDefault="00E71128"/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8E975" w14:textId="77777777" w:rsidR="00000000" w:rsidRDefault="00000000">
            <w:pPr>
              <w:pStyle w:val="DataTeachingPlanCtegoryTeachingPlanWeekliesProfessorsNam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محمد حسن کايدي</w:t>
            </w:r>
          </w:p>
          <w:p w14:paraId="5D211CB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5A56C7C8" w14:textId="77777777" w:rsidR="00E71128" w:rsidRDefault="00E71128"/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B2BCE" w14:textId="77777777" w:rsidR="00000000" w:rsidRDefault="00000000">
            <w:pPr>
              <w:pStyle w:val="Text47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شنبه</w:t>
            </w:r>
          </w:p>
          <w:p w14:paraId="4F0C6A1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2A4F79B5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5FCDDCF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0D62BDD" w14:textId="77777777" w:rsidR="00E71128" w:rsidRDefault="00E71128"/>
        </w:tc>
      </w:tr>
      <w:tr w:rsidR="00E71128" w14:paraId="47A5F040" w14:textId="77777777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67726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5CE24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1ECAE" w14:textId="77777777" w:rsidR="00E71128" w:rsidRDefault="00E71128"/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1B27D" w14:textId="77777777" w:rsidR="00000000" w:rsidRDefault="00000000">
            <w:pPr>
              <w:pStyle w:val="Text4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12:00-14:00</w:t>
            </w:r>
          </w:p>
          <w:p w14:paraId="1B99591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64FBFF4D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27E2A67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D2D8DCE" w14:textId="77777777" w:rsidR="00E71128" w:rsidRDefault="00E71128"/>
        </w:tc>
      </w:tr>
      <w:tr w:rsidR="00E71128" w14:paraId="69778E0E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EADFA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52AC9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72820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B3BED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076C6F1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7BAEF35" w14:textId="77777777" w:rsidR="00E71128" w:rsidRDefault="00E71128"/>
        </w:tc>
      </w:tr>
      <w:tr w:rsidR="00E71128" w14:paraId="0F6EFFD5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1AC11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2E11E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306AE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3FF53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007033E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814578A" w14:textId="77777777" w:rsidR="00E71128" w:rsidRDefault="00E71128"/>
        </w:tc>
      </w:tr>
      <w:tr w:rsidR="00E71128" w14:paraId="3533DDA1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958C9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FD8A7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7835D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77B01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FD67E5A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2BA03E3" w14:textId="77777777" w:rsidR="00E71128" w:rsidRDefault="00E71128"/>
        </w:tc>
      </w:tr>
      <w:tr w:rsidR="00E71128" w14:paraId="102F2762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A2BE1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21EAB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F6E59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91936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5E8EE07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4007256" w14:textId="77777777" w:rsidR="00E71128" w:rsidRDefault="00E71128"/>
        </w:tc>
      </w:tr>
      <w:tr w:rsidR="00E71128" w14:paraId="553D6857" w14:textId="77777777">
        <w:trPr>
          <w:trHeight w:hRule="exact" w:val="931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6A1C8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964ED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1A7E6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2E730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EDC04F6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9B73A1F" w14:textId="77777777" w:rsidR="00E71128" w:rsidRDefault="00E71128"/>
        </w:tc>
      </w:tr>
      <w:tr w:rsidR="00E71128" w14:paraId="0D74A460" w14:textId="77777777">
        <w:trPr>
          <w:trHeight w:hRule="exact" w:val="931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8AA79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0A7C5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0F2CD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F9232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E4834F8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324FFC3" w14:textId="77777777" w:rsidR="00E71128" w:rsidRDefault="00E71128"/>
        </w:tc>
      </w:tr>
      <w:tr w:rsidR="00E71128" w14:paraId="01E11BC0" w14:textId="77777777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ED2A3C2" w14:textId="77777777" w:rsidR="00E71128" w:rsidRDefault="00E71128"/>
        </w:tc>
      </w:tr>
      <w:tr w:rsidR="00E71128" w14:paraId="73534D84" w14:textId="77777777">
        <w:trPr>
          <w:trHeight w:hRule="exact" w:val="745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3F25929" w14:textId="77777777" w:rsidR="00E71128" w:rsidRDefault="00E71128"/>
        </w:tc>
      </w:tr>
      <w:tr w:rsidR="00E71128" w14:paraId="4EF53B01" w14:textId="77777777">
        <w:trPr>
          <w:trHeight w:hRule="exact" w:val="731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DD1A6B4" w14:textId="77777777" w:rsidR="00E71128" w:rsidRDefault="00E71128"/>
        </w:tc>
      </w:tr>
      <w:tr w:rsidR="00E71128" w14:paraId="6E777D95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0E5799E" w14:textId="77777777" w:rsidR="00E71128" w:rsidRDefault="00E71128"/>
        </w:tc>
      </w:tr>
      <w:tr w:rsidR="00E71128" w14:paraId="6BD493CC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919BF80" w14:textId="77777777" w:rsidR="00E71128" w:rsidRDefault="00E71128"/>
        </w:tc>
      </w:tr>
      <w:tr w:rsidR="00E71128" w14:paraId="4B28F713" w14:textId="77777777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536F484" w14:textId="77777777" w:rsidR="00E71128" w:rsidRDefault="00E71128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384F4C16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کارشناس دفتر توسعه آموزش 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5526C38E" w14:textId="77777777" w:rsidR="00E71128" w:rsidRDefault="00E71128"/>
        </w:tc>
      </w:tr>
      <w:tr w:rsidR="00E71128" w14:paraId="7D8EB5E9" w14:textId="77777777">
        <w:trPr>
          <w:trHeight w:hRule="exact" w:val="15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7D9B8198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51C7A16C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72889A27" w14:textId="77777777" w:rsidR="00E71128" w:rsidRDefault="00E71128"/>
        </w:tc>
      </w:tr>
      <w:tr w:rsidR="00E71128" w14:paraId="5C0D1DD1" w14:textId="77777777">
        <w:trPr>
          <w:trHeight w:hRule="exact" w:val="28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66E5B3A3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15296822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708C93C0" w14:textId="77777777" w:rsidR="00E71128" w:rsidRDefault="00E71128"/>
        </w:tc>
      </w:tr>
      <w:tr w:rsidR="00E71128" w14:paraId="550E8D91" w14:textId="77777777">
        <w:trPr>
          <w:trHeight w:hRule="exact" w:val="230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7E3DB882" w14:textId="77777777" w:rsidR="00E71128" w:rsidRDefault="00E71128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20DC4E69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طرح دوره تایید نهایی نشده 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3EB8DD4C" w14:textId="77777777" w:rsidR="00E71128" w:rsidRDefault="00E71128"/>
        </w:tc>
      </w:tr>
      <w:tr w:rsidR="00E71128" w14:paraId="71EDE826" w14:textId="77777777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2A59CF2A" w14:textId="77777777" w:rsidR="00E71128" w:rsidRDefault="00E71128"/>
        </w:tc>
        <w:tc>
          <w:tcPr>
            <w:tcW w:w="1719" w:type="dxa"/>
            <w:gridSpan w:val="4"/>
            <w:vMerge w:val="restart"/>
          </w:tcPr>
          <w:p w14:paraId="526D4FC7" w14:textId="77777777" w:rsidR="00E71128" w:rsidRDefault="00E71128"/>
        </w:tc>
        <w:tc>
          <w:tcPr>
            <w:tcW w:w="401" w:type="dxa"/>
            <w:shd w:val="clear" w:color="auto" w:fill="auto"/>
          </w:tcPr>
          <w:p w14:paraId="469A771C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2ED843A4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39A7B595" w14:textId="77777777" w:rsidR="00E71128" w:rsidRDefault="00E71128"/>
        </w:tc>
      </w:tr>
      <w:tr w:rsidR="00E71128" w14:paraId="456ED8AA" w14:textId="77777777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EEFDD89" w14:textId="77777777" w:rsidR="00E71128" w:rsidRDefault="00E71128"/>
        </w:tc>
        <w:tc>
          <w:tcPr>
            <w:tcW w:w="1577" w:type="dxa"/>
            <w:gridSpan w:val="2"/>
            <w:vMerge w:val="restart"/>
          </w:tcPr>
          <w:p w14:paraId="6312A19E" w14:textId="77777777" w:rsidR="00E71128" w:rsidRDefault="00E71128"/>
        </w:tc>
        <w:tc>
          <w:tcPr>
            <w:tcW w:w="1088" w:type="dxa"/>
            <w:vMerge w:val="restart"/>
            <w:shd w:val="clear" w:color="auto" w:fill="auto"/>
          </w:tcPr>
          <w:p w14:paraId="5CCF03DD" w14:textId="77777777" w:rsidR="00E71128" w:rsidRDefault="00E71128"/>
        </w:tc>
        <w:tc>
          <w:tcPr>
            <w:tcW w:w="1577" w:type="dxa"/>
            <w:gridSpan w:val="10"/>
            <w:vMerge w:val="restart"/>
          </w:tcPr>
          <w:p w14:paraId="0CD40A7B" w14:textId="77777777" w:rsidR="00E71128" w:rsidRDefault="00E71128"/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3DA2D851" w14:textId="77777777" w:rsidR="00E71128" w:rsidRDefault="00E71128"/>
        </w:tc>
        <w:tc>
          <w:tcPr>
            <w:tcW w:w="1719" w:type="dxa"/>
            <w:gridSpan w:val="4"/>
            <w:vMerge/>
          </w:tcPr>
          <w:p w14:paraId="2B5167C8" w14:textId="77777777" w:rsidR="00E71128" w:rsidRDefault="00E71128"/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6D071AA7" w14:textId="77777777" w:rsidR="00E71128" w:rsidRDefault="00E71128"/>
        </w:tc>
        <w:tc>
          <w:tcPr>
            <w:tcW w:w="1576" w:type="dxa"/>
            <w:gridSpan w:val="10"/>
            <w:vMerge w:val="restart"/>
          </w:tcPr>
          <w:p w14:paraId="44965EF2" w14:textId="77777777" w:rsidR="00E71128" w:rsidRDefault="00E71128"/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57C54181" w14:textId="77777777" w:rsidR="00E71128" w:rsidRDefault="00E71128"/>
        </w:tc>
      </w:tr>
      <w:tr w:rsidR="00E71128" w14:paraId="1F03D9BB" w14:textId="77777777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487AD3B0" w14:textId="77777777" w:rsidR="00E71128" w:rsidRDefault="00E71128"/>
        </w:tc>
        <w:tc>
          <w:tcPr>
            <w:tcW w:w="1577" w:type="dxa"/>
            <w:gridSpan w:val="2"/>
            <w:vMerge/>
          </w:tcPr>
          <w:p w14:paraId="2B17F04A" w14:textId="77777777" w:rsidR="00E71128" w:rsidRDefault="00E71128"/>
        </w:tc>
        <w:tc>
          <w:tcPr>
            <w:tcW w:w="1088" w:type="dxa"/>
            <w:vMerge/>
            <w:shd w:val="clear" w:color="auto" w:fill="auto"/>
          </w:tcPr>
          <w:p w14:paraId="506A0932" w14:textId="77777777" w:rsidR="00E71128" w:rsidRDefault="00E71128"/>
        </w:tc>
        <w:tc>
          <w:tcPr>
            <w:tcW w:w="1577" w:type="dxa"/>
            <w:gridSpan w:val="10"/>
            <w:vMerge/>
          </w:tcPr>
          <w:p w14:paraId="0EEF937E" w14:textId="77777777" w:rsidR="00E71128" w:rsidRDefault="00E71128"/>
        </w:tc>
        <w:tc>
          <w:tcPr>
            <w:tcW w:w="716" w:type="dxa"/>
            <w:gridSpan w:val="7"/>
            <w:vMerge/>
            <w:shd w:val="clear" w:color="auto" w:fill="auto"/>
          </w:tcPr>
          <w:p w14:paraId="17F9F176" w14:textId="77777777" w:rsidR="00E71128" w:rsidRDefault="00E71128"/>
        </w:tc>
        <w:tc>
          <w:tcPr>
            <w:tcW w:w="1719" w:type="dxa"/>
            <w:gridSpan w:val="4"/>
            <w:vMerge/>
          </w:tcPr>
          <w:p w14:paraId="6AB1078B" w14:textId="77777777" w:rsidR="00E71128" w:rsidRDefault="00E71128"/>
        </w:tc>
        <w:tc>
          <w:tcPr>
            <w:tcW w:w="975" w:type="dxa"/>
            <w:gridSpan w:val="2"/>
            <w:vMerge/>
            <w:shd w:val="clear" w:color="auto" w:fill="auto"/>
          </w:tcPr>
          <w:p w14:paraId="247B4ADF" w14:textId="77777777" w:rsidR="00E71128" w:rsidRDefault="00E71128"/>
        </w:tc>
        <w:tc>
          <w:tcPr>
            <w:tcW w:w="1576" w:type="dxa"/>
            <w:gridSpan w:val="10"/>
            <w:vMerge/>
          </w:tcPr>
          <w:p w14:paraId="28F40BA7" w14:textId="77777777" w:rsidR="00E71128" w:rsidRDefault="00E71128"/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356FD9D0" w14:textId="77777777" w:rsidR="00E71128" w:rsidRDefault="00E71128"/>
        </w:tc>
      </w:tr>
      <w:tr w:rsidR="00E71128" w14:paraId="0C6F4AFE" w14:textId="77777777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71C49440" w14:textId="77777777" w:rsidR="00E71128" w:rsidRDefault="00E71128"/>
        </w:tc>
        <w:tc>
          <w:tcPr>
            <w:tcW w:w="1577" w:type="dxa"/>
            <w:gridSpan w:val="2"/>
            <w:vMerge/>
          </w:tcPr>
          <w:p w14:paraId="1D7859BB" w14:textId="77777777" w:rsidR="00E71128" w:rsidRDefault="00E71128"/>
        </w:tc>
        <w:tc>
          <w:tcPr>
            <w:tcW w:w="1088" w:type="dxa"/>
            <w:vMerge/>
            <w:shd w:val="clear" w:color="auto" w:fill="auto"/>
          </w:tcPr>
          <w:p w14:paraId="2D1725CA" w14:textId="77777777" w:rsidR="00E71128" w:rsidRDefault="00E71128"/>
        </w:tc>
        <w:tc>
          <w:tcPr>
            <w:tcW w:w="1577" w:type="dxa"/>
            <w:gridSpan w:val="10"/>
            <w:vMerge/>
          </w:tcPr>
          <w:p w14:paraId="6C117B77" w14:textId="77777777" w:rsidR="00E71128" w:rsidRDefault="00E71128"/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75BA7033" w14:textId="77777777" w:rsidR="00E71128" w:rsidRDefault="00E71128"/>
        </w:tc>
      </w:tr>
      <w:tr w:rsidR="00E71128" w14:paraId="29923CC9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49CAC7F" w14:textId="77777777" w:rsidR="00E71128" w:rsidRDefault="00E71128"/>
        </w:tc>
      </w:tr>
      <w:tr w:rsidR="00E71128" w14:paraId="288DED56" w14:textId="77777777">
        <w:trPr>
          <w:trHeight w:hRule="exact" w:val="429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6A32AAC8" w14:textId="77777777" w:rsidR="00E71128" w:rsidRDefault="00E71128"/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34CEAA9A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77397A8" w14:textId="77777777" w:rsidR="00E71128" w:rsidRDefault="00E71128"/>
        </w:tc>
      </w:tr>
      <w:tr w:rsidR="00E71128" w14:paraId="5B8B2636" w14:textId="77777777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67D6C5E5" w14:textId="77777777" w:rsidR="00E71128" w:rsidRDefault="00E71128"/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3572D13C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0D1CBFB" w14:textId="77777777" w:rsidR="00E71128" w:rsidRDefault="00E71128"/>
        </w:tc>
      </w:tr>
      <w:tr w:rsidR="00E71128" w14:paraId="6D1BEF1F" w14:textId="77777777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445D125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5751EA9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925DEEE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3CE650BD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روز و 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6AB43B4C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F53CE3E" w14:textId="77777777" w:rsidR="00E71128" w:rsidRDefault="00E71128"/>
        </w:tc>
      </w:tr>
      <w:tr w:rsidR="00E71128" w14:paraId="5C557FAA" w14:textId="77777777">
        <w:trPr>
          <w:trHeight w:hRule="exact" w:val="430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166DB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- منابع انگلیسی:</w:t>
            </w:r>
          </w:p>
          <w:p w14:paraId="27C3BD4C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چاپی Textbook on Medical Entomology    Edited by Bruce F. Eldridge and John D. Edman, Kluwer Academic Publishers  </w:t>
            </w:r>
          </w:p>
          <w:p w14:paraId="1B41C901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14:paraId="45C8EE46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3-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Parasitology &amp; vector biology, second edition, William C. Marquardt, Richard S. Demaree, Robert B. Grieve, Harcourt Academic Press (HAP).</w:t>
            </w:r>
          </w:p>
          <w:p w14:paraId="4869D523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4-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14:paraId="1F227429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 xml:space="preserve"> </w:t>
            </w:r>
          </w:p>
          <w:p w14:paraId="07CF1793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منابع اینترنتی:</w:t>
            </w:r>
          </w:p>
          <w:p w14:paraId="2EC80B3D" w14:textId="77777777" w:rsidR="00E71128" w:rsidRDefault="00E7112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4B63FCC6" w14:textId="77777777" w:rsidR="00E71128" w:rsidRDefault="00E7112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55E51B0F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اینترنتی سایت سازمان جهانی بهداشت به ادرس: (www.who.int)</w:t>
            </w:r>
          </w:p>
          <w:p w14:paraId="514BF433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سایت مرکز مبارزه با بیماریها-اتلانتا جورجیای امریکا به ادرس: (www.cdc.gov) (Center of Disease Control)</w:t>
            </w:r>
          </w:p>
          <w:p w14:paraId="69E43BFD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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</w:r>
          </w:p>
          <w:p w14:paraId="73DE5597" w14:textId="77777777" w:rsidR="00E71128" w:rsidRDefault="00E7112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33866549" w14:textId="77777777" w:rsidR="00E71128" w:rsidRDefault="00E7112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45E87CDB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منابع فارسی:</w:t>
            </w:r>
          </w:p>
          <w:p w14:paraId="030AC783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چاپی کتاب   کلیات حشره شناسی پزشکی – تالیف م. سرویس – ترجمه دکتر زعیم.</w:t>
            </w:r>
          </w:p>
          <w:p w14:paraId="4F9499EC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14:paraId="12E1C875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3- اطلس های حشره شناسی پزشکی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14:paraId="7AD3F330" w14:textId="77777777" w:rsidR="00000000" w:rsidRDefault="00000000">
            <w:pPr>
              <w:pStyle w:val="DataTeachingPlanCtegoryTeachingPlanWeekliesTitle2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 xml:space="preserve">کلياتي درباره ريخت شناسي (مرفولوژي) بند پايان از نظر انتقال بيماري و تقسيم بندي آنها. -انتظار مي‌رود دانشجو در پايان جلسات عملي بتواند با تمام مراحل زير آشنا شود و لام هاي بيماري هاي مربوطه و بندپايان مهم از نظر پزشکي و بهداشت را تشخيص دهد: 1. طرز نمونه برداري از بيماران 2- تشخيص افتراقي مراحل مختلف چرخه زندگي بندپايان مهم از نظر پزشکي و بهداشت با استفاده از ميکروسکوپ - لوپ و مشاهده چشمي. 3- تشخيص افتراقي بندپايان مهم از نظر پزشکي و بهداشت در حد جنس و گونه با استفاده از ميکروسکوپ - لوپ و مشاهده چشمي. </w:t>
            </w:r>
          </w:p>
          <w:p w14:paraId="30256B9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269DD3D4" w14:textId="77777777" w:rsidR="00E71128" w:rsidRDefault="00E71128"/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4408A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  <w:t>تشخیص مگسهای نیش زن و مولد میاز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C9D69" w14:textId="77777777" w:rsidR="00000000" w:rsidRDefault="00000000">
            <w:pPr>
              <w:pStyle w:val="Text46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1402/09/11</w:t>
            </w:r>
          </w:p>
          <w:p w14:paraId="4AEFB69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693C727B" w14:textId="77777777" w:rsidR="00E71128" w:rsidRDefault="00E71128"/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F00B84B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9AAE664" w14:textId="77777777" w:rsidR="00E71128" w:rsidRDefault="00E71128"/>
        </w:tc>
      </w:tr>
      <w:tr w:rsidR="00E71128" w14:paraId="37A8F077" w14:textId="77777777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F87D4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ABF83" w14:textId="77777777" w:rsidR="00E71128" w:rsidRDefault="00E71128"/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1C2DB" w14:textId="77777777" w:rsidR="00000000" w:rsidRDefault="00000000">
            <w:pPr>
              <w:pStyle w:val="DataTeachingPlanCtegoryTeachingPlanWeekliesProfessorsNam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محمد حسن کايدي</w:t>
            </w:r>
          </w:p>
          <w:p w14:paraId="00CD233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58CD2F7A" w14:textId="77777777" w:rsidR="00E71128" w:rsidRDefault="00E71128"/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33922" w14:textId="77777777" w:rsidR="00000000" w:rsidRDefault="00000000">
            <w:pPr>
              <w:pStyle w:val="Text47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شنبه</w:t>
            </w:r>
          </w:p>
          <w:p w14:paraId="5AD39C2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031B477D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892316B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B7EB9C1" w14:textId="77777777" w:rsidR="00E71128" w:rsidRDefault="00E71128"/>
        </w:tc>
      </w:tr>
      <w:tr w:rsidR="00E71128" w14:paraId="56305526" w14:textId="77777777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DC66B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1D1C1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8E5FA" w14:textId="77777777" w:rsidR="00E71128" w:rsidRDefault="00E71128"/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B943E" w14:textId="77777777" w:rsidR="00000000" w:rsidRDefault="00000000">
            <w:pPr>
              <w:pStyle w:val="Text4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12:00-14:00</w:t>
            </w:r>
          </w:p>
          <w:p w14:paraId="6B02E1F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68A4B473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1AB7E44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B17AC0C" w14:textId="77777777" w:rsidR="00E71128" w:rsidRDefault="00E71128"/>
        </w:tc>
      </w:tr>
      <w:tr w:rsidR="00E71128" w14:paraId="6AF51CA8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F7856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8336F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A325E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B2288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8F881D8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099E50E" w14:textId="77777777" w:rsidR="00E71128" w:rsidRDefault="00E71128"/>
        </w:tc>
      </w:tr>
      <w:tr w:rsidR="00E71128" w14:paraId="09180037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93950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89BA2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7936E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FCD49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55339B2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4D922C7" w14:textId="77777777" w:rsidR="00E71128" w:rsidRDefault="00E71128"/>
        </w:tc>
      </w:tr>
      <w:tr w:rsidR="00E71128" w14:paraId="6C84CE35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D023D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BCA34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E92A65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C481F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F37A886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548FFA9" w14:textId="77777777" w:rsidR="00E71128" w:rsidRDefault="00E71128"/>
        </w:tc>
      </w:tr>
      <w:tr w:rsidR="00E71128" w14:paraId="5B6F6CB8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7C2F6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F2D02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E972B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A26C3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28DCE07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5258516" w14:textId="77777777" w:rsidR="00E71128" w:rsidRDefault="00E71128"/>
        </w:tc>
      </w:tr>
      <w:tr w:rsidR="00E71128" w14:paraId="4BDEE6C1" w14:textId="77777777">
        <w:trPr>
          <w:trHeight w:hRule="exact" w:val="931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AA383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FBC2C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2A6D3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F6A107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D8C621B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D9C9A7A" w14:textId="77777777" w:rsidR="00E71128" w:rsidRDefault="00E71128"/>
        </w:tc>
      </w:tr>
      <w:tr w:rsidR="00E71128" w14:paraId="60DA245E" w14:textId="77777777">
        <w:trPr>
          <w:trHeight w:hRule="exact" w:val="931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748F0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5FC52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DCD86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727190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87B59A9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F2B72A7" w14:textId="77777777" w:rsidR="00E71128" w:rsidRDefault="00E71128"/>
        </w:tc>
      </w:tr>
      <w:tr w:rsidR="00E71128" w14:paraId="50025851" w14:textId="77777777">
        <w:trPr>
          <w:trHeight w:hRule="exact" w:val="430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210BA" w14:textId="77777777" w:rsidR="00E71128" w:rsidRDefault="00E7112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14:paraId="69387C98" w14:textId="77777777" w:rsidR="00E71128" w:rsidRDefault="00E71128"/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0C8EF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  <w:t>ککها - شپشها و ساس های تختخواب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93A04" w14:textId="77777777" w:rsidR="00000000" w:rsidRDefault="00000000">
            <w:pPr>
              <w:pStyle w:val="Text46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1402/09/18</w:t>
            </w:r>
          </w:p>
          <w:p w14:paraId="09335FF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12F5E053" w14:textId="77777777" w:rsidR="00E71128" w:rsidRDefault="00E71128"/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DAB9635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AAE6917" w14:textId="77777777" w:rsidR="00E71128" w:rsidRDefault="00E71128"/>
        </w:tc>
      </w:tr>
      <w:tr w:rsidR="00E71128" w14:paraId="11D14380" w14:textId="77777777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307C7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E036E" w14:textId="77777777" w:rsidR="00E71128" w:rsidRDefault="00E71128"/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67E43" w14:textId="77777777" w:rsidR="00000000" w:rsidRDefault="00000000">
            <w:pPr>
              <w:pStyle w:val="DataTeachingPlanCtegoryTeachingPlanWeekliesProfessorsNam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محمد حسن کايدي</w:t>
            </w:r>
          </w:p>
          <w:p w14:paraId="4486880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781CB35A" w14:textId="77777777" w:rsidR="00E71128" w:rsidRDefault="00E71128"/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982DA" w14:textId="77777777" w:rsidR="00000000" w:rsidRDefault="00000000">
            <w:pPr>
              <w:pStyle w:val="Text47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شنبه</w:t>
            </w:r>
          </w:p>
          <w:p w14:paraId="6DBDA21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1F00FFDD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46493EF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18BF8B7" w14:textId="77777777" w:rsidR="00E71128" w:rsidRDefault="00E71128"/>
        </w:tc>
      </w:tr>
      <w:tr w:rsidR="00E71128" w14:paraId="19002085" w14:textId="77777777">
        <w:trPr>
          <w:trHeight w:hRule="exact" w:val="315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72FC3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01067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1FA9D" w14:textId="77777777" w:rsidR="00E71128" w:rsidRDefault="00E71128"/>
        </w:tc>
        <w:tc>
          <w:tcPr>
            <w:tcW w:w="1433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81F8B" w14:textId="77777777" w:rsidR="00000000" w:rsidRDefault="00000000">
            <w:pPr>
              <w:pStyle w:val="Text4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12:00-14:00</w:t>
            </w:r>
          </w:p>
          <w:p w14:paraId="4C2EEE6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3F7D26F5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F4C65A9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0E4EA5F" w14:textId="77777777" w:rsidR="00E71128" w:rsidRDefault="00E71128"/>
        </w:tc>
      </w:tr>
      <w:tr w:rsidR="00E71128" w14:paraId="6A03339E" w14:textId="77777777">
        <w:trPr>
          <w:trHeight w:hRule="exact" w:val="960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4EC5846" w14:textId="77777777" w:rsidR="00E71128" w:rsidRDefault="00E71128"/>
        </w:tc>
      </w:tr>
      <w:tr w:rsidR="00E71128" w14:paraId="0DF01966" w14:textId="77777777">
        <w:trPr>
          <w:trHeight w:hRule="exact" w:val="946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7E02B76" w14:textId="77777777" w:rsidR="00E71128" w:rsidRDefault="00E71128"/>
        </w:tc>
      </w:tr>
      <w:tr w:rsidR="00E71128" w14:paraId="773659DE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F0B1520" w14:textId="77777777" w:rsidR="00E71128" w:rsidRDefault="00E71128"/>
        </w:tc>
      </w:tr>
      <w:tr w:rsidR="00E71128" w14:paraId="787DDD10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B229367" w14:textId="77777777" w:rsidR="00E71128" w:rsidRDefault="00E71128"/>
        </w:tc>
      </w:tr>
      <w:tr w:rsidR="00E71128" w14:paraId="57659355" w14:textId="77777777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F969864" w14:textId="77777777" w:rsidR="00E71128" w:rsidRDefault="00E71128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1F60E542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کارشناس دفتر توسعه آموزش 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6347DFE7" w14:textId="77777777" w:rsidR="00E71128" w:rsidRDefault="00E71128"/>
        </w:tc>
      </w:tr>
      <w:tr w:rsidR="00E71128" w14:paraId="35E865FC" w14:textId="77777777">
        <w:trPr>
          <w:trHeight w:hRule="exact" w:val="15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6ED20BBA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0B18D556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52BCF3F8" w14:textId="77777777" w:rsidR="00E71128" w:rsidRDefault="00E71128"/>
        </w:tc>
      </w:tr>
      <w:tr w:rsidR="00E71128" w14:paraId="2F4F5907" w14:textId="77777777">
        <w:trPr>
          <w:trHeight w:hRule="exact" w:val="28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2F9D35D0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3D26280E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7BDB8377" w14:textId="77777777" w:rsidR="00E71128" w:rsidRDefault="00E71128"/>
        </w:tc>
      </w:tr>
      <w:tr w:rsidR="00E71128" w14:paraId="2D7299C0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1217317F" w14:textId="77777777" w:rsidR="00E71128" w:rsidRDefault="00E71128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1ED28159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طرح دوره تایید نهایی نشده 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0CB8ED41" w14:textId="77777777" w:rsidR="00E71128" w:rsidRDefault="00E71128"/>
        </w:tc>
      </w:tr>
      <w:tr w:rsidR="00E71128" w14:paraId="3A1914C6" w14:textId="77777777">
        <w:trPr>
          <w:trHeight w:hRule="exact" w:val="15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20812B00" w14:textId="77777777" w:rsidR="00E71128" w:rsidRDefault="00E71128"/>
        </w:tc>
        <w:tc>
          <w:tcPr>
            <w:tcW w:w="1719" w:type="dxa"/>
            <w:gridSpan w:val="4"/>
            <w:vMerge w:val="restart"/>
          </w:tcPr>
          <w:p w14:paraId="165B6715" w14:textId="77777777" w:rsidR="00E71128" w:rsidRDefault="00E71128"/>
        </w:tc>
        <w:tc>
          <w:tcPr>
            <w:tcW w:w="401" w:type="dxa"/>
            <w:shd w:val="clear" w:color="auto" w:fill="auto"/>
          </w:tcPr>
          <w:p w14:paraId="4B8E606D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30162099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5BED4FBE" w14:textId="77777777" w:rsidR="00E71128" w:rsidRDefault="00E71128"/>
        </w:tc>
      </w:tr>
      <w:tr w:rsidR="00E71128" w14:paraId="640BC5FD" w14:textId="77777777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F3EC738" w14:textId="77777777" w:rsidR="00E71128" w:rsidRDefault="00E71128"/>
        </w:tc>
        <w:tc>
          <w:tcPr>
            <w:tcW w:w="1577" w:type="dxa"/>
            <w:gridSpan w:val="2"/>
            <w:vMerge w:val="restart"/>
          </w:tcPr>
          <w:p w14:paraId="566DA0A2" w14:textId="77777777" w:rsidR="00E71128" w:rsidRDefault="00E71128"/>
        </w:tc>
        <w:tc>
          <w:tcPr>
            <w:tcW w:w="1088" w:type="dxa"/>
            <w:vMerge w:val="restart"/>
            <w:shd w:val="clear" w:color="auto" w:fill="auto"/>
          </w:tcPr>
          <w:p w14:paraId="46B85944" w14:textId="77777777" w:rsidR="00E71128" w:rsidRDefault="00E71128"/>
        </w:tc>
        <w:tc>
          <w:tcPr>
            <w:tcW w:w="1577" w:type="dxa"/>
            <w:gridSpan w:val="10"/>
            <w:vMerge w:val="restart"/>
          </w:tcPr>
          <w:p w14:paraId="29456D8E" w14:textId="77777777" w:rsidR="00E71128" w:rsidRDefault="00E71128"/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6788B0FB" w14:textId="77777777" w:rsidR="00E71128" w:rsidRDefault="00E71128"/>
        </w:tc>
        <w:tc>
          <w:tcPr>
            <w:tcW w:w="1719" w:type="dxa"/>
            <w:gridSpan w:val="4"/>
            <w:vMerge/>
          </w:tcPr>
          <w:p w14:paraId="01FA8992" w14:textId="77777777" w:rsidR="00E71128" w:rsidRDefault="00E71128"/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037C473C" w14:textId="77777777" w:rsidR="00E71128" w:rsidRDefault="00E71128"/>
        </w:tc>
        <w:tc>
          <w:tcPr>
            <w:tcW w:w="1576" w:type="dxa"/>
            <w:gridSpan w:val="10"/>
            <w:vMerge w:val="restart"/>
          </w:tcPr>
          <w:p w14:paraId="51C58E2F" w14:textId="77777777" w:rsidR="00E71128" w:rsidRDefault="00E71128"/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22EC7330" w14:textId="77777777" w:rsidR="00E71128" w:rsidRDefault="00E71128"/>
        </w:tc>
      </w:tr>
      <w:tr w:rsidR="00E71128" w14:paraId="1C58EA1A" w14:textId="77777777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32B754AD" w14:textId="77777777" w:rsidR="00E71128" w:rsidRDefault="00E71128"/>
        </w:tc>
        <w:tc>
          <w:tcPr>
            <w:tcW w:w="1577" w:type="dxa"/>
            <w:gridSpan w:val="2"/>
            <w:vMerge/>
          </w:tcPr>
          <w:p w14:paraId="3E383B8D" w14:textId="77777777" w:rsidR="00E71128" w:rsidRDefault="00E71128"/>
        </w:tc>
        <w:tc>
          <w:tcPr>
            <w:tcW w:w="1088" w:type="dxa"/>
            <w:vMerge/>
            <w:shd w:val="clear" w:color="auto" w:fill="auto"/>
          </w:tcPr>
          <w:p w14:paraId="0E516DBD" w14:textId="77777777" w:rsidR="00E71128" w:rsidRDefault="00E71128"/>
        </w:tc>
        <w:tc>
          <w:tcPr>
            <w:tcW w:w="1577" w:type="dxa"/>
            <w:gridSpan w:val="10"/>
            <w:vMerge/>
          </w:tcPr>
          <w:p w14:paraId="64EB9325" w14:textId="77777777" w:rsidR="00E71128" w:rsidRDefault="00E71128"/>
        </w:tc>
        <w:tc>
          <w:tcPr>
            <w:tcW w:w="716" w:type="dxa"/>
            <w:gridSpan w:val="7"/>
            <w:vMerge/>
            <w:shd w:val="clear" w:color="auto" w:fill="auto"/>
          </w:tcPr>
          <w:p w14:paraId="3C78E814" w14:textId="77777777" w:rsidR="00E71128" w:rsidRDefault="00E71128"/>
        </w:tc>
        <w:tc>
          <w:tcPr>
            <w:tcW w:w="1719" w:type="dxa"/>
            <w:gridSpan w:val="4"/>
            <w:vMerge/>
          </w:tcPr>
          <w:p w14:paraId="056C27DA" w14:textId="77777777" w:rsidR="00E71128" w:rsidRDefault="00E71128"/>
        </w:tc>
        <w:tc>
          <w:tcPr>
            <w:tcW w:w="975" w:type="dxa"/>
            <w:gridSpan w:val="2"/>
            <w:vMerge/>
            <w:shd w:val="clear" w:color="auto" w:fill="auto"/>
          </w:tcPr>
          <w:p w14:paraId="21418ED8" w14:textId="77777777" w:rsidR="00E71128" w:rsidRDefault="00E71128"/>
        </w:tc>
        <w:tc>
          <w:tcPr>
            <w:tcW w:w="1576" w:type="dxa"/>
            <w:gridSpan w:val="10"/>
            <w:vMerge/>
          </w:tcPr>
          <w:p w14:paraId="6B11B43B" w14:textId="77777777" w:rsidR="00E71128" w:rsidRDefault="00E71128"/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213C2B61" w14:textId="77777777" w:rsidR="00E71128" w:rsidRDefault="00E71128"/>
        </w:tc>
      </w:tr>
      <w:tr w:rsidR="00E71128" w14:paraId="6CAB2AB7" w14:textId="77777777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1A19B453" w14:textId="77777777" w:rsidR="00E71128" w:rsidRDefault="00E71128"/>
        </w:tc>
        <w:tc>
          <w:tcPr>
            <w:tcW w:w="1577" w:type="dxa"/>
            <w:gridSpan w:val="2"/>
            <w:vMerge/>
          </w:tcPr>
          <w:p w14:paraId="67279590" w14:textId="77777777" w:rsidR="00E71128" w:rsidRDefault="00E71128"/>
        </w:tc>
        <w:tc>
          <w:tcPr>
            <w:tcW w:w="1088" w:type="dxa"/>
            <w:vMerge/>
            <w:shd w:val="clear" w:color="auto" w:fill="auto"/>
          </w:tcPr>
          <w:p w14:paraId="74A1A51A" w14:textId="77777777" w:rsidR="00E71128" w:rsidRDefault="00E71128"/>
        </w:tc>
        <w:tc>
          <w:tcPr>
            <w:tcW w:w="1577" w:type="dxa"/>
            <w:gridSpan w:val="10"/>
            <w:vMerge/>
          </w:tcPr>
          <w:p w14:paraId="7847D6F2" w14:textId="77777777" w:rsidR="00E71128" w:rsidRDefault="00E71128"/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770DEF88" w14:textId="77777777" w:rsidR="00E71128" w:rsidRDefault="00E71128"/>
        </w:tc>
      </w:tr>
      <w:tr w:rsidR="00E71128" w14:paraId="7E304DBC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D92A77C" w14:textId="77777777" w:rsidR="00E71128" w:rsidRDefault="00E71128"/>
        </w:tc>
      </w:tr>
      <w:tr w:rsidR="00E71128" w14:paraId="523CAB76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E2311B8" w14:textId="77777777" w:rsidR="00E71128" w:rsidRDefault="00E71128"/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426B9364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4022B1C" w14:textId="77777777" w:rsidR="00E71128" w:rsidRDefault="00E71128"/>
        </w:tc>
      </w:tr>
      <w:tr w:rsidR="00E71128" w14:paraId="7E520D4E" w14:textId="77777777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C8AA2FB" w14:textId="77777777" w:rsidR="00E71128" w:rsidRDefault="00E71128"/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6D9B8492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239CBF4" w14:textId="77777777" w:rsidR="00E71128" w:rsidRDefault="00E71128"/>
        </w:tc>
      </w:tr>
      <w:tr w:rsidR="00E71128" w14:paraId="5DFD0D97" w14:textId="77777777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CD555FC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F507DA4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DF0AEEF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3573BCB3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روز و 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341AE982" w14:textId="77777777" w:rsidR="00E71128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77CE8D6" w14:textId="77777777" w:rsidR="00E71128" w:rsidRDefault="00E71128"/>
        </w:tc>
      </w:tr>
      <w:tr w:rsidR="00E71128" w14:paraId="397F9805" w14:textId="77777777">
        <w:trPr>
          <w:trHeight w:hRule="exact" w:val="429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F4E5E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- منابع انگلیسی:</w:t>
            </w:r>
          </w:p>
          <w:p w14:paraId="106E574D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چاپی Textbook on Medical Entomology    Edited by Bruce F. Eldridge and John D. Edman, Kluwer Academic Publishers  </w:t>
            </w:r>
          </w:p>
          <w:p w14:paraId="7417CEB4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14:paraId="5061D643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3-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Parasitology &amp; vector biology, second edition, William C. Marquardt, Richard S. Demaree, Robert B. Grieve, Harcourt Academic Press (HAP).</w:t>
            </w:r>
          </w:p>
          <w:p w14:paraId="5465A061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4-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14:paraId="59C6937C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 xml:space="preserve"> </w:t>
            </w:r>
          </w:p>
          <w:p w14:paraId="3214EB9E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منابع اینترنتی:</w:t>
            </w:r>
          </w:p>
          <w:p w14:paraId="679FD1A1" w14:textId="77777777" w:rsidR="00E71128" w:rsidRDefault="00E7112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793A0765" w14:textId="77777777" w:rsidR="00E71128" w:rsidRDefault="00E7112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423A9BD6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اینترنتی سایت سازمان جهانی بهداشت به ادرس: (www.who.int)</w:t>
            </w:r>
          </w:p>
          <w:p w14:paraId="5D793B2E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سایت مرکز مبارزه با بیماریها-اتلانتا جورجیای امریکا به ادرس: (www.cdc.gov) (Center of Disease Control)</w:t>
            </w:r>
          </w:p>
          <w:p w14:paraId="0EE036C5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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</w:r>
          </w:p>
          <w:p w14:paraId="4AA1DBFD" w14:textId="77777777" w:rsidR="00E71128" w:rsidRDefault="00E7112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3E814A22" w14:textId="77777777" w:rsidR="00E71128" w:rsidRDefault="00E71128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0105D04C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منابع فارسی:</w:t>
            </w:r>
          </w:p>
          <w:p w14:paraId="5714B432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چاپی کتاب   کلیات حشره شناسی پزشکی – تالیف م. سرویس – ترجمه دکتر زعیم.</w:t>
            </w:r>
          </w:p>
          <w:p w14:paraId="5051D208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14:paraId="6DF3697A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3- اطلس های حشره شناسی پزشکی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14:paraId="2E224EBA" w14:textId="77777777" w:rsidR="00000000" w:rsidRDefault="00000000">
            <w:pPr>
              <w:pStyle w:val="DataTeachingPlanCtegoryTeachingPlanWeekliesTitle2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 xml:space="preserve">کلياتي درباره ريخت شناسي (مرفولوژي) بند پايان از نظر انتقال بيماري و تقسيم بندي آنها. -انتظار مي‌رود دانشجو در پايان جلسات عملي بتواند با تمام مراحل زير آشنا شود و لام هاي بيماري هاي مربوطه و بندپايان مهم از نظر پزشکي و بهداشت را تشخيص دهد: 1. طرز نمونه برداري از بيماران 2- تشخيص افتراقي مراحل مختلف چرخه زندگي بندپايان مهم از نظر پزشکي و بهداشت با استفاده از ميکروسکوپ - لوپ و مشاهده چشمي. 3- تشخيص افتراقي بندپايان مهم از نظر پزشکي و بهداشت در حد جنس و گونه با استفاده از ميکروسکوپ - لوپ و مشاهده چشمي. </w:t>
            </w:r>
          </w:p>
          <w:p w14:paraId="7533148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43A67806" w14:textId="77777777" w:rsidR="00E71128" w:rsidRDefault="00E71128"/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74C07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  <w:t>کنه ها-سارکوپت اسکابی و بند پایان زهری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C9E2F" w14:textId="77777777" w:rsidR="00000000" w:rsidRDefault="00000000">
            <w:pPr>
              <w:pStyle w:val="Text46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1402/09/25</w:t>
            </w:r>
          </w:p>
          <w:p w14:paraId="731D2B4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4112BB41" w14:textId="77777777" w:rsidR="00E71128" w:rsidRDefault="00E71128"/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6A692BF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F584C9A" w14:textId="77777777" w:rsidR="00E71128" w:rsidRDefault="00E71128"/>
        </w:tc>
      </w:tr>
      <w:tr w:rsidR="00E71128" w14:paraId="3617D87B" w14:textId="77777777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7DD1E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AB7EB" w14:textId="77777777" w:rsidR="00E71128" w:rsidRDefault="00E71128"/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E7B21" w14:textId="77777777" w:rsidR="00000000" w:rsidRDefault="00000000">
            <w:pPr>
              <w:pStyle w:val="DataTeachingPlanCtegoryTeachingPlanWeekliesProfessorsNam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محمد حسن کايدي</w:t>
            </w:r>
          </w:p>
          <w:p w14:paraId="42E662C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1B683234" w14:textId="77777777" w:rsidR="00E71128" w:rsidRDefault="00E71128"/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ABA6E" w14:textId="77777777" w:rsidR="00000000" w:rsidRDefault="00000000">
            <w:pPr>
              <w:pStyle w:val="Text47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شنبه</w:t>
            </w:r>
          </w:p>
          <w:p w14:paraId="3EAEB0A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4EBBD454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6CD764E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340555E" w14:textId="77777777" w:rsidR="00E71128" w:rsidRDefault="00E71128"/>
        </w:tc>
      </w:tr>
      <w:tr w:rsidR="00E71128" w14:paraId="3996E1A5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8BEA6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6C995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04CD1" w14:textId="77777777" w:rsidR="00E71128" w:rsidRDefault="00E71128"/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CFD926" w14:textId="77777777" w:rsidR="00000000" w:rsidRDefault="00000000">
            <w:pPr>
              <w:pStyle w:val="Text4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12:00-14:00</w:t>
            </w:r>
          </w:p>
          <w:p w14:paraId="7FCA5DD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11801067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901F18B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9C4F31" w14:textId="77777777" w:rsidR="00E71128" w:rsidRDefault="00E71128"/>
        </w:tc>
      </w:tr>
      <w:tr w:rsidR="00E71128" w14:paraId="060D5D4F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B3E6C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69A04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F4AC4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42DB4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7BA0678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696E64A" w14:textId="77777777" w:rsidR="00E71128" w:rsidRDefault="00E71128"/>
        </w:tc>
      </w:tr>
      <w:tr w:rsidR="00E71128" w14:paraId="3B5765E1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14A8F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625E5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882C7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DFC28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97F9200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E10F36D" w14:textId="77777777" w:rsidR="00E71128" w:rsidRDefault="00E71128"/>
        </w:tc>
      </w:tr>
      <w:tr w:rsidR="00E71128" w14:paraId="11212C97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C34F1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7D0F9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8CEFA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92397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827185E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EDEB70D" w14:textId="77777777" w:rsidR="00E71128" w:rsidRDefault="00E71128"/>
        </w:tc>
      </w:tr>
      <w:tr w:rsidR="00E71128" w14:paraId="50B54FE7" w14:textId="77777777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85F8B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6244B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B586B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BCE6B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DCADF00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AD9CDB4" w14:textId="77777777" w:rsidR="00E71128" w:rsidRDefault="00E71128"/>
        </w:tc>
      </w:tr>
      <w:tr w:rsidR="00E71128" w14:paraId="59D5BC7A" w14:textId="77777777">
        <w:trPr>
          <w:trHeight w:hRule="exact" w:val="9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71EC4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43AD8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22AB0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C80F2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FDBAA0A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9173194" w14:textId="77777777" w:rsidR="00E71128" w:rsidRDefault="00E71128"/>
        </w:tc>
      </w:tr>
      <w:tr w:rsidR="00E71128" w14:paraId="4F0C9D08" w14:textId="77777777">
        <w:trPr>
          <w:trHeight w:hRule="exact" w:val="931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C799F" w14:textId="77777777" w:rsidR="00E71128" w:rsidRDefault="00E71128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2B8C8" w14:textId="77777777" w:rsidR="00E71128" w:rsidRDefault="00E71128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79968" w14:textId="77777777" w:rsidR="00E71128" w:rsidRDefault="00E71128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5394C" w14:textId="77777777" w:rsidR="00E71128" w:rsidRDefault="00E71128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A73DEAB" w14:textId="77777777" w:rsidR="00E71128" w:rsidRDefault="00E71128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A321997" w14:textId="77777777" w:rsidR="00E71128" w:rsidRDefault="00E71128"/>
        </w:tc>
      </w:tr>
      <w:tr w:rsidR="00E71128" w14:paraId="4474DE2B" w14:textId="77777777">
        <w:trPr>
          <w:trHeight w:hRule="exact" w:val="1433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</w:tcBorders>
          </w:tcPr>
          <w:p w14:paraId="31F11A51" w14:textId="77777777" w:rsidR="00E71128" w:rsidRDefault="00E71128"/>
        </w:tc>
        <w:tc>
          <w:tcPr>
            <w:tcW w:w="29" w:type="dxa"/>
            <w:gridSpan w:val="2"/>
            <w:tcBorders>
              <w:right w:val="single" w:sz="10" w:space="0" w:color="000000"/>
            </w:tcBorders>
          </w:tcPr>
          <w:p w14:paraId="098B6A2C" w14:textId="77777777" w:rsidR="00E71128" w:rsidRDefault="00E71128"/>
        </w:tc>
      </w:tr>
      <w:tr w:rsidR="00E71128" w14:paraId="799A3A23" w14:textId="77777777">
        <w:trPr>
          <w:trHeight w:hRule="exact" w:val="74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14:paraId="527BFCB3" w14:textId="77777777" w:rsidR="00E71128" w:rsidRDefault="00E71128"/>
        </w:tc>
      </w:tr>
      <w:tr w:rsidR="00E71128" w14:paraId="42362165" w14:textId="77777777">
        <w:trPr>
          <w:trHeight w:hRule="exact" w:val="731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2CB54C20" w14:textId="77777777" w:rsidR="00E71128" w:rsidRDefault="00E71128"/>
        </w:tc>
      </w:tr>
      <w:tr w:rsidR="00E71128" w14:paraId="2DD2C51B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1ABFB41" w14:textId="77777777" w:rsidR="00E71128" w:rsidRDefault="00E71128"/>
        </w:tc>
      </w:tr>
      <w:tr w:rsidR="00E71128" w14:paraId="006E8FED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9E06425" w14:textId="77777777" w:rsidR="00E71128" w:rsidRDefault="00E71128"/>
        </w:tc>
      </w:tr>
      <w:tr w:rsidR="00E71128" w14:paraId="4B2E62E7" w14:textId="77777777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C941838" w14:textId="77777777" w:rsidR="00E71128" w:rsidRDefault="00E71128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4871DAC3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کارشناس دفتر توسعه آموزش 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52E23594" w14:textId="77777777" w:rsidR="00E71128" w:rsidRDefault="00E71128"/>
        </w:tc>
      </w:tr>
      <w:tr w:rsidR="00E71128" w14:paraId="1FBB3CD6" w14:textId="77777777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4D952696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6DF62D31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1830B5CD" w14:textId="77777777" w:rsidR="00E71128" w:rsidRDefault="00E71128"/>
        </w:tc>
      </w:tr>
      <w:tr w:rsidR="00E71128" w14:paraId="344F002F" w14:textId="77777777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6D199C88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0A96EF7E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5B6E5F68" w14:textId="77777777" w:rsidR="00E71128" w:rsidRDefault="00E71128"/>
        </w:tc>
      </w:tr>
      <w:tr w:rsidR="00E71128" w14:paraId="537EA14B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55C6D806" w14:textId="77777777" w:rsidR="00E71128" w:rsidRDefault="00E71128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485A4CEC" w14:textId="77777777" w:rsidR="00E71128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طرح دوره تایید نهایی نشده 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4B45E568" w14:textId="77777777" w:rsidR="00E71128" w:rsidRDefault="00E71128"/>
        </w:tc>
      </w:tr>
      <w:tr w:rsidR="00E71128" w14:paraId="3007A92A" w14:textId="77777777">
        <w:trPr>
          <w:trHeight w:hRule="exact" w:val="15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3BFEA445" w14:textId="77777777" w:rsidR="00E71128" w:rsidRDefault="00E71128"/>
        </w:tc>
        <w:tc>
          <w:tcPr>
            <w:tcW w:w="1719" w:type="dxa"/>
            <w:gridSpan w:val="4"/>
            <w:vMerge w:val="restart"/>
          </w:tcPr>
          <w:p w14:paraId="32F0C5BB" w14:textId="77777777" w:rsidR="00E71128" w:rsidRDefault="00E71128"/>
        </w:tc>
        <w:tc>
          <w:tcPr>
            <w:tcW w:w="401" w:type="dxa"/>
            <w:shd w:val="clear" w:color="auto" w:fill="auto"/>
          </w:tcPr>
          <w:p w14:paraId="59DE6887" w14:textId="77777777" w:rsidR="00E71128" w:rsidRDefault="00E71128"/>
        </w:tc>
        <w:tc>
          <w:tcPr>
            <w:tcW w:w="2723" w:type="dxa"/>
            <w:gridSpan w:val="13"/>
            <w:vMerge/>
            <w:shd w:val="clear" w:color="auto" w:fill="auto"/>
          </w:tcPr>
          <w:p w14:paraId="445CFBD4" w14:textId="77777777" w:rsidR="00E71128" w:rsidRDefault="00E71128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3E35C65D" w14:textId="77777777" w:rsidR="00E71128" w:rsidRDefault="00E71128"/>
        </w:tc>
      </w:tr>
      <w:tr w:rsidR="00E71128" w14:paraId="3C64615A" w14:textId="77777777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30F17FC2" w14:textId="77777777" w:rsidR="00E71128" w:rsidRDefault="00E71128"/>
        </w:tc>
        <w:tc>
          <w:tcPr>
            <w:tcW w:w="1577" w:type="dxa"/>
            <w:gridSpan w:val="2"/>
            <w:vMerge w:val="restart"/>
          </w:tcPr>
          <w:p w14:paraId="3BBF049A" w14:textId="77777777" w:rsidR="00E71128" w:rsidRDefault="00E71128"/>
        </w:tc>
        <w:tc>
          <w:tcPr>
            <w:tcW w:w="1088" w:type="dxa"/>
            <w:vMerge w:val="restart"/>
            <w:shd w:val="clear" w:color="auto" w:fill="auto"/>
          </w:tcPr>
          <w:p w14:paraId="2A205A98" w14:textId="77777777" w:rsidR="00E71128" w:rsidRDefault="00E71128"/>
        </w:tc>
        <w:tc>
          <w:tcPr>
            <w:tcW w:w="1577" w:type="dxa"/>
            <w:gridSpan w:val="10"/>
            <w:vMerge w:val="restart"/>
          </w:tcPr>
          <w:p w14:paraId="36403A1C" w14:textId="77777777" w:rsidR="00E71128" w:rsidRDefault="00E71128"/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5902032F" w14:textId="77777777" w:rsidR="00E71128" w:rsidRDefault="00E71128"/>
        </w:tc>
        <w:tc>
          <w:tcPr>
            <w:tcW w:w="1719" w:type="dxa"/>
            <w:gridSpan w:val="4"/>
            <w:vMerge/>
          </w:tcPr>
          <w:p w14:paraId="3D411910" w14:textId="77777777" w:rsidR="00E71128" w:rsidRDefault="00E71128"/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056B3F60" w14:textId="77777777" w:rsidR="00E71128" w:rsidRDefault="00E71128"/>
        </w:tc>
        <w:tc>
          <w:tcPr>
            <w:tcW w:w="1576" w:type="dxa"/>
            <w:gridSpan w:val="10"/>
            <w:vMerge w:val="restart"/>
          </w:tcPr>
          <w:p w14:paraId="7E6B0111" w14:textId="77777777" w:rsidR="00E71128" w:rsidRDefault="00E71128"/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6A14D60B" w14:textId="77777777" w:rsidR="00E71128" w:rsidRDefault="00E71128"/>
        </w:tc>
      </w:tr>
      <w:tr w:rsidR="00E71128" w14:paraId="6A71C941" w14:textId="77777777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71F78F1C" w14:textId="77777777" w:rsidR="00E71128" w:rsidRDefault="00E71128"/>
        </w:tc>
        <w:tc>
          <w:tcPr>
            <w:tcW w:w="1577" w:type="dxa"/>
            <w:gridSpan w:val="2"/>
            <w:vMerge/>
          </w:tcPr>
          <w:p w14:paraId="413A2812" w14:textId="77777777" w:rsidR="00E71128" w:rsidRDefault="00E71128"/>
        </w:tc>
        <w:tc>
          <w:tcPr>
            <w:tcW w:w="1088" w:type="dxa"/>
            <w:vMerge/>
            <w:shd w:val="clear" w:color="auto" w:fill="auto"/>
          </w:tcPr>
          <w:p w14:paraId="6F2020F7" w14:textId="77777777" w:rsidR="00E71128" w:rsidRDefault="00E71128"/>
        </w:tc>
        <w:tc>
          <w:tcPr>
            <w:tcW w:w="1577" w:type="dxa"/>
            <w:gridSpan w:val="10"/>
            <w:vMerge/>
          </w:tcPr>
          <w:p w14:paraId="3E9D892F" w14:textId="77777777" w:rsidR="00E71128" w:rsidRDefault="00E71128"/>
        </w:tc>
        <w:tc>
          <w:tcPr>
            <w:tcW w:w="716" w:type="dxa"/>
            <w:gridSpan w:val="7"/>
            <w:vMerge/>
            <w:shd w:val="clear" w:color="auto" w:fill="auto"/>
          </w:tcPr>
          <w:p w14:paraId="3CA4A7D1" w14:textId="77777777" w:rsidR="00E71128" w:rsidRDefault="00E71128"/>
        </w:tc>
        <w:tc>
          <w:tcPr>
            <w:tcW w:w="1719" w:type="dxa"/>
            <w:gridSpan w:val="4"/>
            <w:vMerge/>
          </w:tcPr>
          <w:p w14:paraId="13C6CB4E" w14:textId="77777777" w:rsidR="00E71128" w:rsidRDefault="00E71128"/>
        </w:tc>
        <w:tc>
          <w:tcPr>
            <w:tcW w:w="975" w:type="dxa"/>
            <w:gridSpan w:val="2"/>
            <w:vMerge/>
            <w:shd w:val="clear" w:color="auto" w:fill="auto"/>
          </w:tcPr>
          <w:p w14:paraId="4C7222A9" w14:textId="77777777" w:rsidR="00E71128" w:rsidRDefault="00E71128"/>
        </w:tc>
        <w:tc>
          <w:tcPr>
            <w:tcW w:w="1576" w:type="dxa"/>
            <w:gridSpan w:val="10"/>
            <w:vMerge/>
          </w:tcPr>
          <w:p w14:paraId="51A8977E" w14:textId="77777777" w:rsidR="00E71128" w:rsidRDefault="00E71128"/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4BC89E68" w14:textId="77777777" w:rsidR="00E71128" w:rsidRDefault="00E71128"/>
        </w:tc>
      </w:tr>
      <w:tr w:rsidR="00E71128" w14:paraId="69BD3B5C" w14:textId="77777777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2A42BBC6" w14:textId="77777777" w:rsidR="00E71128" w:rsidRDefault="00E71128"/>
        </w:tc>
        <w:tc>
          <w:tcPr>
            <w:tcW w:w="1577" w:type="dxa"/>
            <w:gridSpan w:val="2"/>
            <w:vMerge/>
          </w:tcPr>
          <w:p w14:paraId="5D2A69C1" w14:textId="77777777" w:rsidR="00E71128" w:rsidRDefault="00E71128"/>
        </w:tc>
        <w:tc>
          <w:tcPr>
            <w:tcW w:w="1088" w:type="dxa"/>
            <w:vMerge/>
            <w:shd w:val="clear" w:color="auto" w:fill="auto"/>
          </w:tcPr>
          <w:p w14:paraId="3F27EE40" w14:textId="77777777" w:rsidR="00E71128" w:rsidRDefault="00E71128"/>
        </w:tc>
        <w:tc>
          <w:tcPr>
            <w:tcW w:w="1577" w:type="dxa"/>
            <w:gridSpan w:val="10"/>
            <w:vMerge/>
          </w:tcPr>
          <w:p w14:paraId="79EBDE9E" w14:textId="77777777" w:rsidR="00E71128" w:rsidRDefault="00E71128"/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68C85DA4" w14:textId="77777777" w:rsidR="00E71128" w:rsidRDefault="00E71128"/>
        </w:tc>
      </w:tr>
      <w:tr w:rsidR="00E71128" w14:paraId="2B8D92AC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B9B3003" w14:textId="77777777" w:rsidR="00E71128" w:rsidRDefault="00E71128"/>
        </w:tc>
      </w:tr>
    </w:tbl>
    <w:p w14:paraId="71409112" w14:textId="77777777" w:rsidR="00CA034B" w:rsidRDefault="00CA034B"/>
    <w:sectPr w:rsidR="00CA034B">
      <w:pgSz w:w="11909" w:h="16834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28"/>
    <w:rsid w:val="003475F3"/>
    <w:rsid w:val="00CA034B"/>
    <w:rsid w:val="00E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B2C4"/>
  <w15:docId w15:val="{9E88EE6D-4D3A-4A28-8E4B-50A52575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TeachingPlanCtegoryTeachingPlanHomeworksTitle">
    <w:name w:val="DataTeachingPlanCtegory_TeachingPlanHomeworks_Titl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DataTeachingPlanCtegoryTeachingPlanEvaluationsCourseEvaluationTypesTitle">
    <w:name w:val="DataTeachingPlanCtegory_TeachingPlanEvaluations_CourseEvaluationTypesTitl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Text55">
    <w:name w:val="Text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Text56">
    <w:name w:val="Text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DataTeachingPlanCtegoryTeachingPlanWeekliesTitle2">
    <w:name w:val="DataTeachingPlanCtegory_TeachingPlanWeeklies_Title2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Text46">
    <w:name w:val="Text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8"/>
      <w:szCs w:val="18"/>
    </w:rPr>
  </w:style>
  <w:style w:type="paragraph" w:customStyle="1" w:styleId="DataTeachingPlanCtegoryTeachingPlanWeekliesProfessorsName">
    <w:name w:val="DataTeachingPlanCtegory_TeachingPlanWeeklies_ProfessorsName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Text47">
    <w:name w:val="Text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8"/>
      <w:szCs w:val="18"/>
    </w:rPr>
  </w:style>
  <w:style w:type="paragraph" w:customStyle="1" w:styleId="Text48">
    <w:name w:val="Text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1376</Words>
  <Characters>7847</Characters>
  <Application>Microsoft Office Word</Application>
  <DocSecurity>0</DocSecurity>
  <Lines>65</Lines>
  <Paragraphs>18</Paragraphs>
  <ScaleCrop>false</ScaleCrop>
  <Company>Stimulsoft Reports 2016.3.0 from 7 December 2016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Iran</dc:creator>
  <cp:keywords/>
  <dc:description/>
  <cp:lastModifiedBy>Iran</cp:lastModifiedBy>
  <cp:revision>2</cp:revision>
  <dcterms:created xsi:type="dcterms:W3CDTF">2024-01-13T07:40:00Z</dcterms:created>
  <dcterms:modified xsi:type="dcterms:W3CDTF">2024-01-13T07:40:00Z</dcterms:modified>
</cp:coreProperties>
</file>